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76E02" w14:textId="77777777" w:rsidR="00F56049" w:rsidRDefault="00F56049" w:rsidP="00F56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bookmarkStart w:id="0" w:name="_Hlk75367440"/>
      <w:r>
        <w:rPr>
          <w:rFonts w:ascii="Arial" w:hAnsi="Arial" w:cs="Arial"/>
          <w:sz w:val="40"/>
          <w:szCs w:val="40"/>
        </w:rPr>
        <w:t>Proposta progettuale di intervento/servizio</w:t>
      </w:r>
    </w:p>
    <w:bookmarkEnd w:id="0"/>
    <w:p w14:paraId="7F4E9E23" w14:textId="77777777" w:rsidR="00B32B97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Soggetto proponente</w:t>
      </w:r>
    </w:p>
    <w:p w14:paraId="0615AF90" w14:textId="77777777" w:rsidR="00B32B97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08FCCAC2" w14:textId="77777777" w:rsidR="00B32B97" w:rsidRPr="00D77B22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64FB24BA" w14:textId="77777777" w:rsidR="00B32B97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 w:rsidRPr="00D77B22">
        <w:rPr>
          <w:rFonts w:ascii="Arial" w:hAnsi="Arial" w:cs="Arial"/>
          <w:sz w:val="40"/>
          <w:szCs w:val="40"/>
        </w:rPr>
        <w:t>Denominazione</w:t>
      </w:r>
    </w:p>
    <w:p w14:paraId="11BCF2E0" w14:textId="77777777" w:rsidR="00B32B97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18BE4628" w14:textId="77777777" w:rsidR="00B32B97" w:rsidRPr="00D77B22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56962AA5" w14:textId="77777777" w:rsidR="005949F3" w:rsidRDefault="00B32B97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  <w:u w:val="single"/>
        </w:rPr>
      </w:pPr>
      <w:r w:rsidRPr="00B32B97">
        <w:rPr>
          <w:rFonts w:ascii="Arial" w:hAnsi="Arial" w:cs="Arial"/>
          <w:sz w:val="40"/>
          <w:szCs w:val="40"/>
          <w:u w:val="single"/>
        </w:rPr>
        <w:t>DOCUMENTAZIONE RELATIVA A</w:t>
      </w:r>
      <w:r w:rsidR="00774EF5">
        <w:rPr>
          <w:rFonts w:ascii="Arial" w:hAnsi="Arial" w:cs="Arial"/>
          <w:sz w:val="40"/>
          <w:szCs w:val="40"/>
          <w:u w:val="single"/>
        </w:rPr>
        <w:t xml:space="preserve">I REQUISITI </w:t>
      </w:r>
    </w:p>
    <w:p w14:paraId="59EEEC08" w14:textId="77777777" w:rsidR="00B32B97" w:rsidRDefault="00774EF5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GESTIONALI-ORGANIZZATIVI</w:t>
      </w:r>
    </w:p>
    <w:p w14:paraId="3DE1E4EB" w14:textId="77777777" w:rsidR="00B32B97" w:rsidRDefault="004F0F00" w:rsidP="00B32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ascii="Arial" w:hAnsi="Arial" w:cs="Arial"/>
          <w:sz w:val="40"/>
          <w:szCs w:val="40"/>
          <w:u w:val="single"/>
        </w:rPr>
        <w:t>SERVIZIO</w:t>
      </w:r>
    </w:p>
    <w:p w14:paraId="1E17E86F" w14:textId="77777777" w:rsidR="00B32B97" w:rsidRDefault="00B32B97" w:rsidP="00ED0DC4">
      <w:pPr>
        <w:rPr>
          <w:rFonts w:ascii="Arial" w:hAnsi="Arial" w:cs="Arial"/>
          <w:b/>
        </w:rPr>
      </w:pPr>
    </w:p>
    <w:p w14:paraId="31EE2B92" w14:textId="77777777" w:rsidR="005949F3" w:rsidRDefault="00375DA7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1</w:t>
      </w:r>
      <w:r w:rsidR="005949F3" w:rsidRPr="00434654">
        <w:rPr>
          <w:rFonts w:ascii="Arial" w:hAnsi="Arial" w:cs="Arial"/>
          <w:b/>
          <w:highlight w:val="yellow"/>
          <w:u w:val="single"/>
        </w:rPr>
        <w:t xml:space="preserve">) </w:t>
      </w:r>
      <w:r w:rsidR="005949F3">
        <w:rPr>
          <w:rFonts w:ascii="Arial" w:hAnsi="Arial" w:cs="Arial"/>
          <w:b/>
          <w:highlight w:val="yellow"/>
          <w:u w:val="single"/>
        </w:rPr>
        <w:t>Progetto annuale del servizio e programmazione delle attività</w:t>
      </w:r>
    </w:p>
    <w:p w14:paraId="190A5E60" w14:textId="77777777" w:rsidR="005949F3" w:rsidRDefault="005949F3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 w:rsidRPr="00434654">
        <w:rPr>
          <w:rFonts w:ascii="Arial" w:hAnsi="Arial" w:cs="Arial"/>
          <w:b/>
          <w:highlight w:val="yellow"/>
          <w:u w:val="single"/>
        </w:rPr>
        <w:t xml:space="preserve"> </w:t>
      </w:r>
    </w:p>
    <w:p w14:paraId="3DD356A7" w14:textId="77777777" w:rsidR="005949F3" w:rsidRPr="00B270C1" w:rsidRDefault="005949F3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Progetto annuale del servizio proposto</w:t>
      </w:r>
      <w:r w:rsidRPr="00B270C1">
        <w:rPr>
          <w:rFonts w:cs="Arial"/>
          <w:sz w:val="24"/>
          <w:szCs w:val="24"/>
        </w:rPr>
        <w:t xml:space="preserve"> </w:t>
      </w:r>
    </w:p>
    <w:p w14:paraId="6FB00CF9" w14:textId="77777777" w:rsidR="005949F3" w:rsidRDefault="005949F3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Documento di programmazione annuale delle attività</w:t>
      </w:r>
      <w:r>
        <w:rPr>
          <w:rFonts w:cs="Arial"/>
          <w:sz w:val="24"/>
          <w:szCs w:val="24"/>
        </w:rPr>
        <w:t>.</w:t>
      </w:r>
    </w:p>
    <w:p w14:paraId="38D3CF2D" w14:textId="77777777" w:rsidR="00F56049" w:rsidRDefault="00F56049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</w:p>
    <w:p w14:paraId="0E43B088" w14:textId="3A06FAE4" w:rsidR="005949F3" w:rsidRDefault="00375DA7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2</w:t>
      </w:r>
      <w:r w:rsidR="005949F3" w:rsidRPr="00434654">
        <w:rPr>
          <w:rFonts w:ascii="Arial" w:hAnsi="Arial" w:cs="Arial"/>
          <w:b/>
          <w:highlight w:val="yellow"/>
          <w:u w:val="single"/>
        </w:rPr>
        <w:t xml:space="preserve">) </w:t>
      </w:r>
      <w:r w:rsidR="005949F3">
        <w:rPr>
          <w:rFonts w:ascii="Arial" w:hAnsi="Arial" w:cs="Arial"/>
          <w:b/>
          <w:highlight w:val="yellow"/>
          <w:u w:val="single"/>
        </w:rPr>
        <w:t>Strumenti per l’attuazione del servizio</w:t>
      </w:r>
    </w:p>
    <w:p w14:paraId="55D814B1" w14:textId="77777777" w:rsidR="005949F3" w:rsidRDefault="005949F3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 w:rsidRPr="00434654">
        <w:rPr>
          <w:rFonts w:ascii="Arial" w:hAnsi="Arial" w:cs="Arial"/>
          <w:b/>
          <w:highlight w:val="yellow"/>
          <w:u w:val="single"/>
        </w:rPr>
        <w:t xml:space="preserve"> </w:t>
      </w:r>
    </w:p>
    <w:p w14:paraId="5D9EA87C" w14:textId="77777777" w:rsidR="005949F3" w:rsidRPr="00B270C1" w:rsidRDefault="005949F3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Scheda fruitore</w:t>
      </w:r>
      <w:r w:rsidRPr="00B270C1">
        <w:rPr>
          <w:rFonts w:cs="Arial"/>
          <w:sz w:val="24"/>
          <w:szCs w:val="24"/>
        </w:rPr>
        <w:t xml:space="preserve"> </w:t>
      </w:r>
    </w:p>
    <w:p w14:paraId="2AB28340" w14:textId="1BEBB2D2" w:rsidR="005949F3" w:rsidRPr="005949F3" w:rsidRDefault="005949F3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 xml:space="preserve">Liberatoria </w:t>
      </w:r>
      <w:r w:rsidR="00F56049">
        <w:rPr>
          <w:rFonts w:cs="Arial"/>
          <w:sz w:val="24"/>
          <w:szCs w:val="24"/>
          <w:u w:val="single"/>
        </w:rPr>
        <w:t>trattamento dati personali</w:t>
      </w:r>
    </w:p>
    <w:p w14:paraId="1D61FECD" w14:textId="77777777" w:rsidR="005949F3" w:rsidRDefault="005949F3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Progetto/piano individualizzato</w:t>
      </w:r>
    </w:p>
    <w:p w14:paraId="5378BC10" w14:textId="77777777" w:rsidR="005949F3" w:rsidRDefault="005949F3" w:rsidP="00B1487D">
      <w:pPr>
        <w:pStyle w:val="Rientrocorpodeltesto"/>
        <w:spacing w:line="360" w:lineRule="auto"/>
        <w:ind w:left="360" w:firstLine="0"/>
        <w:jc w:val="both"/>
        <w:rPr>
          <w:rFonts w:cs="Arial"/>
          <w:sz w:val="10"/>
          <w:szCs w:val="10"/>
        </w:rPr>
      </w:pPr>
    </w:p>
    <w:p w14:paraId="59D3977D" w14:textId="77777777" w:rsidR="005949F3" w:rsidRPr="00150151" w:rsidRDefault="005949F3" w:rsidP="00B1487D">
      <w:pPr>
        <w:pStyle w:val="Rientrocorpodeltesto"/>
        <w:spacing w:line="360" w:lineRule="auto"/>
        <w:ind w:left="360" w:firstLine="0"/>
        <w:jc w:val="both"/>
        <w:rPr>
          <w:rFonts w:cs="Arial"/>
          <w:sz w:val="10"/>
          <w:szCs w:val="10"/>
        </w:rPr>
      </w:pPr>
    </w:p>
    <w:p w14:paraId="256782E9" w14:textId="77777777" w:rsidR="009B172C" w:rsidRDefault="00375DA7" w:rsidP="00B1487D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3</w:t>
      </w:r>
      <w:r w:rsidR="009B172C" w:rsidRPr="00434654">
        <w:rPr>
          <w:rFonts w:ascii="Arial" w:hAnsi="Arial" w:cs="Arial"/>
          <w:b/>
          <w:highlight w:val="yellow"/>
          <w:u w:val="single"/>
        </w:rPr>
        <w:t xml:space="preserve">) </w:t>
      </w:r>
      <w:r w:rsidR="009B172C">
        <w:rPr>
          <w:rFonts w:ascii="Arial" w:hAnsi="Arial" w:cs="Arial"/>
          <w:b/>
          <w:highlight w:val="yellow"/>
          <w:u w:val="single"/>
        </w:rPr>
        <w:t>Carta dei servizi e regolamento</w:t>
      </w:r>
      <w:r w:rsidR="009B172C" w:rsidRPr="00434654">
        <w:rPr>
          <w:rFonts w:ascii="Arial" w:hAnsi="Arial" w:cs="Arial"/>
          <w:b/>
          <w:highlight w:val="yellow"/>
          <w:u w:val="single"/>
        </w:rPr>
        <w:t xml:space="preserve"> </w:t>
      </w:r>
    </w:p>
    <w:p w14:paraId="0F15D8B9" w14:textId="77777777" w:rsidR="009B172C" w:rsidRPr="00B32B97" w:rsidRDefault="009B172C" w:rsidP="00B1487D">
      <w:pPr>
        <w:ind w:right="176"/>
        <w:jc w:val="both"/>
        <w:rPr>
          <w:rFonts w:ascii="Arial" w:hAnsi="Arial" w:cs="Arial"/>
          <w:b/>
          <w:sz w:val="10"/>
          <w:szCs w:val="10"/>
          <w:highlight w:val="yellow"/>
          <w:u w:val="single"/>
        </w:rPr>
      </w:pPr>
    </w:p>
    <w:p w14:paraId="5427EDE6" w14:textId="77777777" w:rsidR="00150151" w:rsidRPr="00150151" w:rsidRDefault="009B172C" w:rsidP="009B172C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 w:rsidRPr="00F7260E">
        <w:rPr>
          <w:rFonts w:cs="Arial"/>
          <w:sz w:val="24"/>
          <w:szCs w:val="24"/>
          <w:u w:val="single"/>
        </w:rPr>
        <w:t xml:space="preserve">Carta dei servizi </w:t>
      </w:r>
    </w:p>
    <w:p w14:paraId="1ADE6F57" w14:textId="77777777" w:rsidR="009B172C" w:rsidRPr="005949F3" w:rsidRDefault="00150151" w:rsidP="009B172C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R</w:t>
      </w:r>
      <w:r w:rsidR="009B172C" w:rsidRPr="00F7260E">
        <w:rPr>
          <w:rFonts w:cs="Arial"/>
          <w:sz w:val="24"/>
          <w:szCs w:val="24"/>
          <w:u w:val="single"/>
        </w:rPr>
        <w:t>egolamento</w:t>
      </w:r>
    </w:p>
    <w:p w14:paraId="62622DD3" w14:textId="77777777" w:rsidR="005949F3" w:rsidRDefault="005949F3" w:rsidP="005949F3">
      <w:pPr>
        <w:pStyle w:val="Rientrocorpodeltesto"/>
        <w:spacing w:line="360" w:lineRule="auto"/>
        <w:ind w:left="360" w:firstLine="0"/>
        <w:jc w:val="both"/>
        <w:rPr>
          <w:rFonts w:cs="Arial"/>
          <w:sz w:val="24"/>
          <w:szCs w:val="24"/>
          <w:u w:val="single"/>
        </w:rPr>
      </w:pPr>
    </w:p>
    <w:p w14:paraId="6B84F3F5" w14:textId="77777777" w:rsidR="005949F3" w:rsidRDefault="00375DA7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4</w:t>
      </w:r>
      <w:r w:rsidR="005949F3" w:rsidRPr="00434654">
        <w:rPr>
          <w:rFonts w:ascii="Arial" w:hAnsi="Arial" w:cs="Arial"/>
          <w:b/>
          <w:highlight w:val="yellow"/>
          <w:u w:val="single"/>
        </w:rPr>
        <w:t xml:space="preserve">) </w:t>
      </w:r>
      <w:r w:rsidR="005949F3">
        <w:rPr>
          <w:rFonts w:ascii="Arial" w:hAnsi="Arial" w:cs="Arial"/>
          <w:b/>
          <w:highlight w:val="yellow"/>
          <w:u w:val="single"/>
        </w:rPr>
        <w:t>Rilevazione del</w:t>
      </w:r>
      <w:r>
        <w:rPr>
          <w:rFonts w:ascii="Arial" w:hAnsi="Arial" w:cs="Arial"/>
          <w:b/>
          <w:highlight w:val="yellow"/>
          <w:u w:val="single"/>
        </w:rPr>
        <w:t>la</w:t>
      </w:r>
      <w:r w:rsidR="005949F3">
        <w:rPr>
          <w:rFonts w:ascii="Arial" w:hAnsi="Arial" w:cs="Arial"/>
          <w:b/>
          <w:highlight w:val="yellow"/>
          <w:u w:val="single"/>
        </w:rPr>
        <w:t xml:space="preserve"> </w:t>
      </w:r>
      <w:r>
        <w:rPr>
          <w:rFonts w:ascii="Arial" w:hAnsi="Arial" w:cs="Arial"/>
          <w:b/>
          <w:highlight w:val="yellow"/>
          <w:u w:val="single"/>
        </w:rPr>
        <w:t>customer satisfaction</w:t>
      </w:r>
    </w:p>
    <w:p w14:paraId="668FE4F4" w14:textId="77777777" w:rsidR="005949F3" w:rsidRDefault="005949F3" w:rsidP="005949F3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 w:rsidRPr="00434654">
        <w:rPr>
          <w:rFonts w:ascii="Arial" w:hAnsi="Arial" w:cs="Arial"/>
          <w:b/>
          <w:highlight w:val="yellow"/>
          <w:u w:val="single"/>
        </w:rPr>
        <w:t xml:space="preserve"> </w:t>
      </w:r>
    </w:p>
    <w:p w14:paraId="394F54A9" w14:textId="77777777" w:rsidR="00375DA7" w:rsidRPr="00375DA7" w:rsidRDefault="00375DA7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Scheda per la rilevazione della customer dei fruitori e/o delle famiglie</w:t>
      </w:r>
    </w:p>
    <w:p w14:paraId="336FA013" w14:textId="77777777" w:rsidR="005949F3" w:rsidRDefault="00375DA7" w:rsidP="005949F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Scheda di rilevazione della customer degli operatori</w:t>
      </w:r>
      <w:r w:rsidR="005949F3" w:rsidRPr="00B270C1">
        <w:rPr>
          <w:rFonts w:cs="Arial"/>
          <w:sz w:val="24"/>
          <w:szCs w:val="24"/>
        </w:rPr>
        <w:t xml:space="preserve"> </w:t>
      </w:r>
    </w:p>
    <w:p w14:paraId="0B02D358" w14:textId="77777777" w:rsidR="00375DA7" w:rsidRDefault="00375DA7" w:rsidP="00375DA7">
      <w:pPr>
        <w:pStyle w:val="Rientrocorpodeltesto"/>
        <w:spacing w:line="360" w:lineRule="auto"/>
        <w:ind w:left="360" w:firstLine="0"/>
        <w:jc w:val="both"/>
        <w:rPr>
          <w:rFonts w:cs="Arial"/>
          <w:sz w:val="24"/>
          <w:szCs w:val="24"/>
        </w:rPr>
      </w:pPr>
    </w:p>
    <w:p w14:paraId="06727D43" w14:textId="77777777" w:rsidR="00375DA7" w:rsidRDefault="00375DA7" w:rsidP="00375DA7">
      <w:pPr>
        <w:ind w:right="176"/>
        <w:jc w:val="both"/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5</w:t>
      </w:r>
      <w:r w:rsidRPr="00434654">
        <w:rPr>
          <w:rFonts w:ascii="Arial" w:hAnsi="Arial" w:cs="Arial"/>
          <w:b/>
          <w:highlight w:val="yellow"/>
          <w:u w:val="single"/>
        </w:rPr>
        <w:t>) P</w:t>
      </w:r>
      <w:r>
        <w:rPr>
          <w:rFonts w:ascii="Arial" w:hAnsi="Arial" w:cs="Arial"/>
          <w:b/>
          <w:highlight w:val="yellow"/>
          <w:u w:val="single"/>
        </w:rPr>
        <w:t>ersonale</w:t>
      </w:r>
      <w:r w:rsidRPr="00434654">
        <w:rPr>
          <w:rFonts w:ascii="Arial" w:hAnsi="Arial" w:cs="Arial"/>
          <w:b/>
          <w:highlight w:val="yellow"/>
          <w:u w:val="single"/>
        </w:rPr>
        <w:t xml:space="preserve"> </w:t>
      </w:r>
    </w:p>
    <w:p w14:paraId="713C1FD8" w14:textId="77777777" w:rsidR="00375DA7" w:rsidRPr="00801344" w:rsidRDefault="00375DA7" w:rsidP="00375DA7">
      <w:pPr>
        <w:pStyle w:val="Rientrocorpodeltesto"/>
        <w:spacing w:line="360" w:lineRule="auto"/>
        <w:ind w:left="0" w:firstLine="0"/>
        <w:jc w:val="both"/>
        <w:rPr>
          <w:rFonts w:cs="Arial"/>
          <w:sz w:val="16"/>
          <w:szCs w:val="16"/>
        </w:rPr>
      </w:pPr>
    </w:p>
    <w:p w14:paraId="2A9E9DA0" w14:textId="25B242E7" w:rsidR="00375DA7" w:rsidRPr="00B270C1" w:rsidRDefault="00375DA7" w:rsidP="00375DA7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 w:rsidRPr="00F7260E">
        <w:rPr>
          <w:rFonts w:cs="Arial"/>
          <w:sz w:val="24"/>
          <w:szCs w:val="24"/>
          <w:u w:val="single"/>
        </w:rPr>
        <w:t>Elenco personale</w:t>
      </w:r>
      <w:r w:rsidRPr="00B270C1">
        <w:rPr>
          <w:rFonts w:cs="Arial"/>
          <w:sz w:val="24"/>
          <w:szCs w:val="24"/>
        </w:rPr>
        <w:t xml:space="preserve"> con qualifica professionale, ore lavoro settimanale. </w:t>
      </w:r>
    </w:p>
    <w:p w14:paraId="2211DC38" w14:textId="46B7FB12" w:rsidR="00375DA7" w:rsidRDefault="00375DA7" w:rsidP="00375DA7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 w:rsidRPr="00F7260E">
        <w:rPr>
          <w:rFonts w:cs="Arial"/>
          <w:sz w:val="24"/>
          <w:szCs w:val="24"/>
          <w:u w:val="single"/>
        </w:rPr>
        <w:t>Elenco volontari</w:t>
      </w:r>
      <w:r w:rsidRPr="00B270C1">
        <w:rPr>
          <w:rFonts w:cs="Arial"/>
          <w:sz w:val="24"/>
          <w:szCs w:val="24"/>
        </w:rPr>
        <w:t xml:space="preserve"> con eventuale convenzione con l’associazione o col singolo, ore di presenza e/o turni</w:t>
      </w:r>
      <w:r>
        <w:rPr>
          <w:rFonts w:cs="Arial"/>
          <w:sz w:val="24"/>
          <w:szCs w:val="24"/>
        </w:rPr>
        <w:t>.</w:t>
      </w:r>
    </w:p>
    <w:p w14:paraId="223A02B3" w14:textId="77777777" w:rsidR="00F94673" w:rsidRDefault="00F94673" w:rsidP="00F94673">
      <w:pPr>
        <w:pStyle w:val="Rientrocorpodeltesto"/>
        <w:spacing w:line="360" w:lineRule="auto"/>
        <w:ind w:left="360" w:firstLine="0"/>
        <w:jc w:val="both"/>
        <w:rPr>
          <w:rFonts w:cs="Arial"/>
          <w:sz w:val="24"/>
          <w:szCs w:val="24"/>
        </w:rPr>
      </w:pPr>
    </w:p>
    <w:p w14:paraId="268642E7" w14:textId="1B27B0AA" w:rsidR="00F94673" w:rsidRDefault="00F94673" w:rsidP="00F94673">
      <w:pPr>
        <w:ind w:right="318"/>
        <w:jc w:val="both"/>
        <w:rPr>
          <w:rFonts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6</w:t>
      </w:r>
      <w:r w:rsidRPr="00462017">
        <w:rPr>
          <w:rFonts w:ascii="Arial" w:hAnsi="Arial" w:cs="Arial"/>
          <w:b/>
          <w:highlight w:val="yellow"/>
          <w:u w:val="single"/>
        </w:rPr>
        <w:t>) Sicurezza antiinfortunistica, di igiene dei luoghi di lavoro</w:t>
      </w:r>
      <w:r w:rsidRPr="00311BEB">
        <w:rPr>
          <w:rFonts w:cs="Arial"/>
          <w:b/>
          <w:u w:val="single"/>
        </w:rPr>
        <w:t xml:space="preserve"> </w:t>
      </w:r>
    </w:p>
    <w:p w14:paraId="07C16267" w14:textId="77777777" w:rsidR="00F94673" w:rsidRPr="002045F8" w:rsidRDefault="00F94673" w:rsidP="00F94673">
      <w:pPr>
        <w:ind w:right="318"/>
        <w:jc w:val="both"/>
        <w:rPr>
          <w:rFonts w:cs="Arial"/>
          <w:b/>
          <w:sz w:val="16"/>
          <w:szCs w:val="16"/>
          <w:u w:val="single"/>
        </w:rPr>
      </w:pPr>
    </w:p>
    <w:p w14:paraId="20E8ABAA" w14:textId="77777777" w:rsidR="00F94673" w:rsidRPr="002045F8" w:rsidRDefault="00F94673" w:rsidP="00F94673">
      <w:pPr>
        <w:ind w:right="318"/>
        <w:jc w:val="both"/>
        <w:rPr>
          <w:rFonts w:cs="Arial"/>
          <w:b/>
          <w:sz w:val="16"/>
          <w:szCs w:val="16"/>
          <w:u w:val="single"/>
        </w:rPr>
      </w:pPr>
    </w:p>
    <w:p w14:paraId="190E4C9C" w14:textId="77777777" w:rsidR="00F94673" w:rsidRPr="00541A85" w:rsidRDefault="00F94673" w:rsidP="00F9467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 w:rsidRPr="009C5C9E">
        <w:rPr>
          <w:rFonts w:cs="Arial"/>
          <w:sz w:val="24"/>
          <w:szCs w:val="24"/>
          <w:u w:val="single"/>
        </w:rPr>
        <w:t xml:space="preserve">dichiarazione </w:t>
      </w:r>
      <w:r>
        <w:rPr>
          <w:rFonts w:cs="Arial"/>
          <w:sz w:val="24"/>
          <w:szCs w:val="24"/>
          <w:u w:val="single"/>
        </w:rPr>
        <w:t>di nomina del Responsabile servizio prevenzione e protezione dai rischi e dell’addetto al primo soccorso, con attestati di partecipazione ai corsi specifici;</w:t>
      </w:r>
    </w:p>
    <w:p w14:paraId="549DCAD2" w14:textId="43F2B98A" w:rsidR="00F94673" w:rsidRDefault="00F94673" w:rsidP="00F94673">
      <w:pPr>
        <w:pStyle w:val="Rientrocorpodeltesto"/>
        <w:numPr>
          <w:ilvl w:val="0"/>
          <w:numId w:val="31"/>
        </w:numPr>
        <w:tabs>
          <w:tab w:val="clear" w:pos="1332"/>
          <w:tab w:val="num" w:pos="360"/>
        </w:tabs>
        <w:spacing w:line="360" w:lineRule="auto"/>
        <w:ind w:left="360" w:hanging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documento di valutazione dei rischi (DVR</w:t>
      </w:r>
      <w:proofErr w:type="gramStart"/>
      <w:r>
        <w:rPr>
          <w:rFonts w:cs="Arial"/>
          <w:sz w:val="24"/>
          <w:szCs w:val="24"/>
          <w:u w:val="single"/>
        </w:rPr>
        <w:t xml:space="preserve">) </w:t>
      </w:r>
      <w:r w:rsidRPr="009C5C9E">
        <w:rPr>
          <w:rFonts w:cs="Arial"/>
          <w:sz w:val="24"/>
          <w:szCs w:val="24"/>
        </w:rPr>
        <w:t>;</w:t>
      </w:r>
      <w:proofErr w:type="gramEnd"/>
    </w:p>
    <w:tbl>
      <w:tblPr>
        <w:tblW w:w="11731" w:type="dxa"/>
        <w:tblLook w:val="04A0" w:firstRow="1" w:lastRow="0" w:firstColumn="1" w:lastColumn="0" w:noHBand="0" w:noVBand="1"/>
      </w:tblPr>
      <w:tblGrid>
        <w:gridCol w:w="6771"/>
        <w:gridCol w:w="4960"/>
      </w:tblGrid>
      <w:tr w:rsidR="000173E2" w:rsidRPr="00174812" w14:paraId="7AB78DA8" w14:textId="77777777">
        <w:trPr>
          <w:trHeight w:val="2768"/>
        </w:trPr>
        <w:tc>
          <w:tcPr>
            <w:tcW w:w="6771" w:type="dxa"/>
          </w:tcPr>
          <w:p w14:paraId="34F529C9" w14:textId="77777777" w:rsidR="00B32B97" w:rsidRDefault="00B32B97" w:rsidP="00150151">
            <w:pPr>
              <w:ind w:right="176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14:paraId="3C50E487" w14:textId="77777777" w:rsidR="00150151" w:rsidRDefault="00375DA7" w:rsidP="00150151">
            <w:pPr>
              <w:ind w:right="176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highlight w:val="yellow"/>
                <w:u w:val="single"/>
              </w:rPr>
              <w:t>7</w:t>
            </w:r>
            <w:r w:rsidR="00150151" w:rsidRPr="00434654">
              <w:rPr>
                <w:rFonts w:ascii="Arial" w:hAnsi="Arial" w:cs="Arial"/>
                <w:b/>
                <w:highlight w:val="yellow"/>
                <w:u w:val="single"/>
              </w:rPr>
              <w:t xml:space="preserve">) </w:t>
            </w:r>
            <w:r w:rsidR="00150151">
              <w:rPr>
                <w:rFonts w:ascii="Arial" w:hAnsi="Arial" w:cs="Arial"/>
                <w:b/>
                <w:highlight w:val="yellow"/>
                <w:u w:val="single"/>
              </w:rPr>
              <w:t>Polizze Assicurative</w:t>
            </w:r>
            <w:r w:rsidR="00150151" w:rsidRPr="00434654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</w:p>
          <w:p w14:paraId="065BE716" w14:textId="77777777" w:rsidR="00150151" w:rsidRPr="00B32B97" w:rsidRDefault="00150151" w:rsidP="00150151">
            <w:pPr>
              <w:ind w:right="176"/>
              <w:jc w:val="both"/>
              <w:rPr>
                <w:rFonts w:ascii="Arial" w:hAnsi="Arial" w:cs="Arial"/>
                <w:b/>
                <w:sz w:val="10"/>
                <w:szCs w:val="10"/>
                <w:highlight w:val="yellow"/>
                <w:u w:val="single"/>
              </w:rPr>
            </w:pPr>
          </w:p>
          <w:p w14:paraId="0EBCFAE1" w14:textId="77777777" w:rsidR="00150151" w:rsidRPr="00150151" w:rsidRDefault="00150151" w:rsidP="00150151">
            <w:pPr>
              <w:pStyle w:val="Rientrocorpodeltesto"/>
              <w:numPr>
                <w:ilvl w:val="0"/>
                <w:numId w:val="31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Polizza Responsabilità civile per danni causati a terzi</w:t>
            </w:r>
          </w:p>
          <w:p w14:paraId="02F152F3" w14:textId="77777777" w:rsidR="00150151" w:rsidRPr="00150151" w:rsidRDefault="00150151" w:rsidP="00150151">
            <w:pPr>
              <w:pStyle w:val="Rientrocorpodeltesto"/>
              <w:numPr>
                <w:ilvl w:val="0"/>
                <w:numId w:val="31"/>
              </w:numPr>
              <w:tabs>
                <w:tab w:val="clear" w:pos="1332"/>
                <w:tab w:val="num" w:pos="360"/>
              </w:tabs>
              <w:spacing w:line="360" w:lineRule="auto"/>
              <w:ind w:left="360" w:hanging="36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Polizza infortuni</w:t>
            </w:r>
            <w:r w:rsidRPr="00F7260E">
              <w:rPr>
                <w:rFonts w:cs="Arial"/>
                <w:sz w:val="24"/>
                <w:szCs w:val="24"/>
                <w:u w:val="single"/>
              </w:rPr>
              <w:t xml:space="preserve"> </w:t>
            </w:r>
          </w:p>
          <w:p w14:paraId="7F07D325" w14:textId="77777777" w:rsidR="00133873" w:rsidRPr="00150151" w:rsidRDefault="00133873" w:rsidP="00AD704C">
            <w:pPr>
              <w:widowControl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  <w:p w14:paraId="6A3C2C5A" w14:textId="77777777" w:rsidR="000173E2" w:rsidRPr="00174812" w:rsidRDefault="000173E2" w:rsidP="00AD704C">
            <w:pPr>
              <w:widowControl/>
              <w:adjustRightInd w:val="0"/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14:paraId="217E577B" w14:textId="77777777" w:rsidR="000173E2" w:rsidRPr="00174812" w:rsidRDefault="000173E2" w:rsidP="00AD704C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</w:p>
          <w:p w14:paraId="06EEDAE9" w14:textId="77777777" w:rsidR="00133873" w:rsidRDefault="00133873" w:rsidP="00AD704C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</w:p>
          <w:p w14:paraId="1450CC3A" w14:textId="77777777" w:rsidR="000173E2" w:rsidRPr="00174812" w:rsidRDefault="000173E2" w:rsidP="00AD704C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6EC255E6" w14:textId="77777777" w:rsidR="000E441E" w:rsidRDefault="000E441E" w:rsidP="000173E2">
      <w:pPr>
        <w:rPr>
          <w:rFonts w:ascii="Arial" w:hAnsi="Arial" w:cs="Arial"/>
          <w:b/>
        </w:rPr>
      </w:pPr>
    </w:p>
    <w:p w14:paraId="306639BD" w14:textId="77777777" w:rsidR="00B32B97" w:rsidRPr="00D77B22" w:rsidRDefault="00B32B97" w:rsidP="00B32B97">
      <w:pPr>
        <w:rPr>
          <w:rFonts w:ascii="Arial" w:hAnsi="Arial" w:cs="Arial"/>
        </w:rPr>
      </w:pPr>
      <w:r w:rsidRPr="00D77B22">
        <w:rPr>
          <w:rFonts w:ascii="Arial" w:hAnsi="Arial" w:cs="Arial"/>
        </w:rPr>
        <w:t>Data e Luogo …………………………….</w:t>
      </w:r>
    </w:p>
    <w:p w14:paraId="5CC1D1C3" w14:textId="77777777" w:rsidR="00B32B97" w:rsidRPr="00D77B22" w:rsidRDefault="00B32B97" w:rsidP="00B32B97">
      <w:pPr>
        <w:rPr>
          <w:rFonts w:ascii="Arial" w:hAnsi="Arial" w:cs="Arial"/>
        </w:rPr>
      </w:pPr>
    </w:p>
    <w:p w14:paraId="12991855" w14:textId="77777777" w:rsidR="00B32B97" w:rsidRPr="00D77B22" w:rsidRDefault="00B32B97" w:rsidP="00B32B97">
      <w:pPr>
        <w:rPr>
          <w:rFonts w:ascii="Arial" w:hAnsi="Arial" w:cs="Arial"/>
        </w:rPr>
      </w:pPr>
    </w:p>
    <w:p w14:paraId="16473D56" w14:textId="77777777" w:rsidR="00B32B97" w:rsidRPr="00D77B22" w:rsidRDefault="00B32B97" w:rsidP="00B32B97">
      <w:pPr>
        <w:jc w:val="center"/>
        <w:rPr>
          <w:rFonts w:ascii="Arial" w:hAnsi="Arial" w:cs="Arial"/>
        </w:rPr>
      </w:pPr>
      <w:r w:rsidRPr="00D77B22">
        <w:rPr>
          <w:rFonts w:ascii="Arial" w:hAnsi="Arial" w:cs="Arial"/>
        </w:rPr>
        <w:t>Timbro e firma Legale Rappresentante</w:t>
      </w:r>
    </w:p>
    <w:p w14:paraId="4608D885" w14:textId="77777777" w:rsidR="00B32B97" w:rsidRPr="00D77B22" w:rsidRDefault="00B32B97" w:rsidP="00B32B97">
      <w:pPr>
        <w:rPr>
          <w:rFonts w:ascii="Arial" w:hAnsi="Arial" w:cs="Arial"/>
        </w:rPr>
      </w:pPr>
    </w:p>
    <w:p w14:paraId="5C673CB5" w14:textId="77777777" w:rsidR="00B32B97" w:rsidRPr="00D77B22" w:rsidRDefault="00B32B97" w:rsidP="00B32B97">
      <w:pPr>
        <w:jc w:val="center"/>
        <w:rPr>
          <w:rFonts w:ascii="Arial" w:hAnsi="Arial" w:cs="Arial"/>
        </w:rPr>
      </w:pPr>
      <w:r w:rsidRPr="00D77B22">
        <w:rPr>
          <w:rFonts w:ascii="Arial" w:hAnsi="Arial" w:cs="Arial"/>
        </w:rPr>
        <w:t>…………………………………………………………………</w:t>
      </w:r>
    </w:p>
    <w:p w14:paraId="7F90D626" w14:textId="77777777" w:rsidR="0096711B" w:rsidRDefault="0096711B" w:rsidP="0096711B">
      <w:pPr>
        <w:rPr>
          <w:rFonts w:ascii="Arial" w:hAnsi="Arial" w:cs="Arial"/>
        </w:rPr>
      </w:pPr>
    </w:p>
    <w:sectPr w:rsidR="0096711B" w:rsidSect="002D64DF">
      <w:footerReference w:type="default" r:id="rId7"/>
      <w:pgSz w:w="11904" w:h="16838"/>
      <w:pgMar w:top="1360" w:right="1038" w:bottom="971" w:left="1086" w:header="720" w:footer="9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1AF7A" w14:textId="77777777" w:rsidR="008E3DF1" w:rsidRDefault="008E3DF1">
      <w:r>
        <w:separator/>
      </w:r>
    </w:p>
  </w:endnote>
  <w:endnote w:type="continuationSeparator" w:id="0">
    <w:p w14:paraId="06B8D9E6" w14:textId="77777777" w:rsidR="008E3DF1" w:rsidRDefault="008E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BE559" w14:textId="77777777" w:rsidR="002D64DF" w:rsidRPr="002D64DF" w:rsidRDefault="00F94673">
    <w:pPr>
      <w:rPr>
        <w:rFonts w:ascii="Cambria" w:hAnsi="Cambr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ADA420" wp14:editId="527E3724">
              <wp:simplePos x="0" y="0"/>
              <wp:positionH relativeFrom="page">
                <wp:posOffset>3480435</wp:posOffset>
              </wp:positionH>
              <wp:positionV relativeFrom="page">
                <wp:posOffset>9885680</wp:posOffset>
              </wp:positionV>
              <wp:extent cx="626745" cy="626745"/>
              <wp:effectExtent l="0" t="0" r="1905" b="1905"/>
              <wp:wrapNone/>
              <wp:docPr id="560" name="Ova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63FE9" w14:textId="77777777" w:rsidR="002D64DF" w:rsidRPr="002D64DF" w:rsidRDefault="002D64DF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D64DF"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2D64DF"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F0F00" w:rsidRPr="004F0F00">
                            <w:rPr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</w:rPr>
                            <w:t>2</w:t>
                          </w:r>
                          <w:r w:rsidRPr="002D64DF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AADA420" id="Ovale 10" o:spid="_x0000_s1026" style="position:absolute;margin-left:274.05pt;margin-top:778.4pt;width:49.35pt;height:49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249wEAAMkDAAAOAAAAZHJzL2Uyb0RvYy54bWysU8tu2zAQvBfoPxC817IM2wkEy0HqIEWB&#10;tAmQ9AMoipKIUlx2SVtyv75L+pW2tyAXYne5HO4Mh6ubsTdsp9BrsCXPJ1POlJVQa9uW/MfL/adr&#10;znwQthYGrCr5Xnl+s/74YTW4Qs2gA1MrZARifTG4knchuCLLvOxUL/wEnLK02QD2IlCKbVajGAi9&#10;N9lsOl1mA2DtEKTynqp3h02+TvhNo2R4bBqvAjMlp9lCWjGtVVyz9UoULQrXaXkcQ7xhil5oS5ee&#10;oe5EEGyL+j+oXksED02YSOgzaBotVeJAbPLpP2yeO+FU4kLieHeWyb8frPy+e0Km65IvlqSPFT09&#10;0uNOGMXypM7gfEFNz+4JIz/vHkD+9MzCphO2VbeIMHRK1DRTHtXM/joQE09HWTV8g5qgxTZAEmps&#10;sI+AJAEb03vsz++hxsAkFZez5dV8wZmkrWMcbxDF6bBDH74o6FkMSq6M0c5HxUQhdg8+HLpPXWl+&#10;MLq+18akBNtqY5AR3ZLPp8v8+nOiQDQvbYlQ5BA95YswViPBxrCCek/UEA6uol9AQQf4m7OBHFVy&#10;/2srUHFmvlqSJ9ovBfPF1YwSPFWr11VhJUGUXAbk7JBswsGwW4e67eiOPDG0cEtiNjqxvMxzfALy&#10;S5Lq6O1oyNd56rr8wPUfAAAA//8DAFBLAwQUAAYACAAAACEA01l8AuIAAAANAQAADwAAAGRycy9k&#10;b3ducmV2LnhtbEyPQU/DMAyF70j8h8hI3Fg61FSjNJ0QEkKiII2Nw45ZY9qKxilN1pV/j3eCm+33&#10;9Py9Yj27Xkw4hs6ThuUiAYFUe9tRo+Fj93SzAhGiIWt6T6jhBwOsy8uLwuTWn+gdp21sBIdQyI2G&#10;NsYhlzLULToTFn5AYu3Tj85EXsdG2tGcONz18jZJMulMR/yhNQM+tlh/bY9OQ/q8S6tqvnv5niv7&#10;muz3zVs3bbS+vpof7kFEnOOfGc74jA4lMx38kWwQvQaVrpZsZUGpjEuwJUvPw4FPmVIKZFnI/y3K&#10;XwAAAP//AwBQSwECLQAUAAYACAAAACEAtoM4kv4AAADhAQAAEwAAAAAAAAAAAAAAAAAAAAAAW0Nv&#10;bnRlbnRfVHlwZXNdLnhtbFBLAQItABQABgAIAAAAIQA4/SH/1gAAAJQBAAALAAAAAAAAAAAAAAAA&#10;AC8BAABfcmVscy8ucmVsc1BLAQItABQABgAIAAAAIQDpmV249wEAAMkDAAAOAAAAAAAAAAAAAAAA&#10;AC4CAABkcnMvZTJvRG9jLnhtbFBLAQItABQABgAIAAAAIQDTWXwC4gAAAA0BAAAPAAAAAAAAAAAA&#10;AAAAAFEEAABkcnMvZG93bnJldi54bWxQSwUGAAAAAAQABADzAAAAYAUAAAAA&#10;" fillcolor="#40618b" stroked="f">
              <v:textbox inset="0,,0">
                <w:txbxContent>
                  <w:p w14:paraId="4F163FE9" w14:textId="77777777" w:rsidR="002D64DF" w:rsidRPr="002D64DF" w:rsidRDefault="002D64DF">
                    <w:pPr>
                      <w:pStyle w:val="Pidipagina"/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D64DF"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2D64DF">
                      <w:rPr>
                        <w:sz w:val="22"/>
                        <w:szCs w:val="21"/>
                      </w:rPr>
                      <w:fldChar w:fldCharType="separate"/>
                    </w:r>
                    <w:r w:rsidR="004F0F00" w:rsidRPr="004F0F00">
                      <w:rPr>
                        <w:b/>
                        <w:bCs/>
                        <w:noProof/>
                        <w:color w:val="FFFFFF"/>
                        <w:sz w:val="32"/>
                        <w:szCs w:val="32"/>
                      </w:rPr>
                      <w:t>2</w:t>
                    </w:r>
                    <w:r w:rsidRPr="002D64DF"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14:paraId="57EA7626" w14:textId="77777777" w:rsidR="002D64DF" w:rsidRDefault="002D64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82F00" w14:textId="77777777" w:rsidR="008E3DF1" w:rsidRDefault="008E3DF1">
      <w:r>
        <w:separator/>
      </w:r>
    </w:p>
  </w:footnote>
  <w:footnote w:type="continuationSeparator" w:id="0">
    <w:p w14:paraId="1AC7119B" w14:textId="77777777" w:rsidR="008E3DF1" w:rsidRDefault="008E3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4C4B"/>
    <w:multiLevelType w:val="singleLevel"/>
    <w:tmpl w:val="3AA8154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" w15:restartNumberingAfterBreak="0">
    <w:nsid w:val="03ED0157"/>
    <w:multiLevelType w:val="singleLevel"/>
    <w:tmpl w:val="6ABC8E61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" w15:restartNumberingAfterBreak="0">
    <w:nsid w:val="05BBB3BA"/>
    <w:multiLevelType w:val="singleLevel"/>
    <w:tmpl w:val="4072EAD9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" w15:restartNumberingAfterBreak="0">
    <w:nsid w:val="0B4627CB"/>
    <w:multiLevelType w:val="singleLevel"/>
    <w:tmpl w:val="1EA18738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4" w15:restartNumberingAfterBreak="0">
    <w:nsid w:val="11845610"/>
    <w:multiLevelType w:val="singleLevel"/>
    <w:tmpl w:val="148D881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5" w15:restartNumberingAfterBreak="0">
    <w:nsid w:val="1A4536DA"/>
    <w:multiLevelType w:val="singleLevel"/>
    <w:tmpl w:val="7A6B6A7F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6" w15:restartNumberingAfterBreak="0">
    <w:nsid w:val="1A786B04"/>
    <w:multiLevelType w:val="singleLevel"/>
    <w:tmpl w:val="60AF5417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7" w15:restartNumberingAfterBreak="0">
    <w:nsid w:val="1D18AD44"/>
    <w:multiLevelType w:val="singleLevel"/>
    <w:tmpl w:val="776193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8" w15:restartNumberingAfterBreak="0">
    <w:nsid w:val="1F1844A7"/>
    <w:multiLevelType w:val="singleLevel"/>
    <w:tmpl w:val="62FA4CE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9" w15:restartNumberingAfterBreak="0">
    <w:nsid w:val="251A3CC0"/>
    <w:multiLevelType w:val="singleLevel"/>
    <w:tmpl w:val="2BA3C67E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10" w15:restartNumberingAfterBreak="0">
    <w:nsid w:val="26B43C78"/>
    <w:multiLevelType w:val="singleLevel"/>
    <w:tmpl w:val="3E523317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1" w15:restartNumberingAfterBreak="0">
    <w:nsid w:val="270D4D88"/>
    <w:multiLevelType w:val="singleLevel"/>
    <w:tmpl w:val="32F9BB92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28AE3724"/>
    <w:multiLevelType w:val="singleLevel"/>
    <w:tmpl w:val="5DAD3A1A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3" w15:restartNumberingAfterBreak="0">
    <w:nsid w:val="2B444CF1"/>
    <w:multiLevelType w:val="singleLevel"/>
    <w:tmpl w:val="60A6EC96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14" w15:restartNumberingAfterBreak="0">
    <w:nsid w:val="2B9A5D93"/>
    <w:multiLevelType w:val="singleLevel"/>
    <w:tmpl w:val="1FFFC06D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5" w15:restartNumberingAfterBreak="0">
    <w:nsid w:val="2DA12806"/>
    <w:multiLevelType w:val="hybridMultilevel"/>
    <w:tmpl w:val="5A3AF7D0"/>
    <w:lvl w:ilvl="0" w:tplc="413855F0">
      <w:start w:val="1"/>
      <w:numFmt w:val="bullet"/>
      <w:lvlText w:val=""/>
      <w:lvlJc w:val="left"/>
      <w:pPr>
        <w:tabs>
          <w:tab w:val="num" w:pos="1332"/>
        </w:tabs>
        <w:ind w:left="133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B72D0"/>
    <w:multiLevelType w:val="hybridMultilevel"/>
    <w:tmpl w:val="63F07F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037F1"/>
    <w:multiLevelType w:val="hybridMultilevel"/>
    <w:tmpl w:val="CADE54D4"/>
    <w:lvl w:ilvl="0" w:tplc="4732A9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07BB1"/>
    <w:multiLevelType w:val="singleLevel"/>
    <w:tmpl w:val="2FE26D46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9" w15:restartNumberingAfterBreak="0">
    <w:nsid w:val="3E1E58DB"/>
    <w:multiLevelType w:val="hybridMultilevel"/>
    <w:tmpl w:val="52ECC316"/>
    <w:lvl w:ilvl="0" w:tplc="413855F0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28B92B"/>
    <w:multiLevelType w:val="singleLevel"/>
    <w:tmpl w:val="44DE77D2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1" w15:restartNumberingAfterBreak="0">
    <w:nsid w:val="40835A52"/>
    <w:multiLevelType w:val="singleLevel"/>
    <w:tmpl w:val="2603352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2" w15:restartNumberingAfterBreak="0">
    <w:nsid w:val="42CE0B28"/>
    <w:multiLevelType w:val="singleLevel"/>
    <w:tmpl w:val="589E9CBB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3" w15:restartNumberingAfterBreak="0">
    <w:nsid w:val="4332FFB6"/>
    <w:multiLevelType w:val="singleLevel"/>
    <w:tmpl w:val="120ED1E3"/>
    <w:lvl w:ilvl="0">
      <w:numFmt w:val="bullet"/>
      <w:lvlText w:val="�"/>
      <w:lvlJc w:val="left"/>
      <w:pPr>
        <w:tabs>
          <w:tab w:val="num" w:pos="792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24" w15:restartNumberingAfterBreak="0">
    <w:nsid w:val="481B77F4"/>
    <w:multiLevelType w:val="hybridMultilevel"/>
    <w:tmpl w:val="2E8653C6"/>
    <w:lvl w:ilvl="0" w:tplc="413855F0">
      <w:start w:val="1"/>
      <w:numFmt w:val="bullet"/>
      <w:lvlText w:val=""/>
      <w:lvlJc w:val="left"/>
      <w:pPr>
        <w:tabs>
          <w:tab w:val="num" w:pos="1692"/>
        </w:tabs>
        <w:ind w:left="169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A90A10"/>
    <w:multiLevelType w:val="singleLevel"/>
    <w:tmpl w:val="2F995FB1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6" w15:restartNumberingAfterBreak="0">
    <w:nsid w:val="4BBF7F86"/>
    <w:multiLevelType w:val="singleLevel"/>
    <w:tmpl w:val="17222DE3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7" w15:restartNumberingAfterBreak="0">
    <w:nsid w:val="4C6044BC"/>
    <w:multiLevelType w:val="hybridMultilevel"/>
    <w:tmpl w:val="6A3E2F30"/>
    <w:lvl w:ilvl="0" w:tplc="413855F0">
      <w:start w:val="1"/>
      <w:numFmt w:val="bullet"/>
      <w:lvlText w:val=""/>
      <w:lvlJc w:val="left"/>
      <w:pPr>
        <w:tabs>
          <w:tab w:val="num" w:pos="1295"/>
        </w:tabs>
        <w:ind w:left="1295" w:hanging="360"/>
      </w:pPr>
      <w:rPr>
        <w:rFonts w:ascii="Wingdings" w:hAnsi="Wingdings" w:hint="default"/>
        <w:color w:val="auto"/>
        <w:sz w:val="16"/>
      </w:rPr>
    </w:lvl>
    <w:lvl w:ilvl="1" w:tplc="8ED4D648">
      <w:start w:val="1"/>
      <w:numFmt w:val="bullet"/>
      <w:lvlText w:val=""/>
      <w:lvlJc w:val="left"/>
      <w:pPr>
        <w:tabs>
          <w:tab w:val="num" w:pos="1732"/>
        </w:tabs>
        <w:ind w:left="1732" w:hanging="397"/>
      </w:pPr>
      <w:rPr>
        <w:rFonts w:ascii="Wingdings" w:hAnsi="Wingdings" w:hint="default"/>
        <w:b/>
        <w:i w:val="0"/>
        <w:color w:val="auto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8" w15:restartNumberingAfterBreak="0">
    <w:nsid w:val="4E18A0BF"/>
    <w:multiLevelType w:val="singleLevel"/>
    <w:tmpl w:val="767863B7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9" w15:restartNumberingAfterBreak="0">
    <w:nsid w:val="51374B50"/>
    <w:multiLevelType w:val="singleLevel"/>
    <w:tmpl w:val="05D09221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30" w15:restartNumberingAfterBreak="0">
    <w:nsid w:val="56E0F0C2"/>
    <w:multiLevelType w:val="singleLevel"/>
    <w:tmpl w:val="15E73ED8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31" w15:restartNumberingAfterBreak="0">
    <w:nsid w:val="57C18CCB"/>
    <w:multiLevelType w:val="singleLevel"/>
    <w:tmpl w:val="4170D0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32" w15:restartNumberingAfterBreak="0">
    <w:nsid w:val="59254FDE"/>
    <w:multiLevelType w:val="singleLevel"/>
    <w:tmpl w:val="6C720BC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3" w15:restartNumberingAfterBreak="0">
    <w:nsid w:val="60773DF5"/>
    <w:multiLevelType w:val="singleLevel"/>
    <w:tmpl w:val="2F545AD8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4" w15:restartNumberingAfterBreak="0">
    <w:nsid w:val="62C4D41B"/>
    <w:multiLevelType w:val="singleLevel"/>
    <w:tmpl w:val="4C3B82F0"/>
    <w:lvl w:ilvl="0">
      <w:numFmt w:val="bullet"/>
      <w:lvlText w:val="�"/>
      <w:lvlJc w:val="left"/>
      <w:pPr>
        <w:tabs>
          <w:tab w:val="num" w:pos="792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35" w15:restartNumberingAfterBreak="0">
    <w:nsid w:val="658ECCDD"/>
    <w:multiLevelType w:val="singleLevel"/>
    <w:tmpl w:val="2DB0FFA4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6" w15:restartNumberingAfterBreak="0">
    <w:nsid w:val="7DE76E0E"/>
    <w:multiLevelType w:val="hybridMultilevel"/>
    <w:tmpl w:val="B1708294"/>
    <w:lvl w:ilvl="0" w:tplc="413855F0">
      <w:start w:val="1"/>
      <w:numFmt w:val="bullet"/>
      <w:lvlText w:val=""/>
      <w:lvlJc w:val="left"/>
      <w:pPr>
        <w:tabs>
          <w:tab w:val="num" w:pos="1332"/>
        </w:tabs>
        <w:ind w:left="133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21"/>
  </w:num>
  <w:num w:numId="5">
    <w:abstractNumId w:val="32"/>
  </w:num>
  <w:num w:numId="6">
    <w:abstractNumId w:val="11"/>
  </w:num>
  <w:num w:numId="7">
    <w:abstractNumId w:val="2"/>
  </w:num>
  <w:num w:numId="8">
    <w:abstractNumId w:val="20"/>
  </w:num>
  <w:num w:numId="9">
    <w:abstractNumId w:val="35"/>
  </w:num>
  <w:num w:numId="10">
    <w:abstractNumId w:val="22"/>
  </w:num>
  <w:num w:numId="11">
    <w:abstractNumId w:val="23"/>
  </w:num>
  <w:num w:numId="12">
    <w:abstractNumId w:val="18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3"/>
  </w:num>
  <w:num w:numId="18">
    <w:abstractNumId w:val="29"/>
  </w:num>
  <w:num w:numId="19">
    <w:abstractNumId w:val="14"/>
  </w:num>
  <w:num w:numId="20">
    <w:abstractNumId w:val="31"/>
  </w:num>
  <w:num w:numId="21">
    <w:abstractNumId w:val="7"/>
  </w:num>
  <w:num w:numId="22">
    <w:abstractNumId w:val="30"/>
  </w:num>
  <w:num w:numId="23">
    <w:abstractNumId w:val="26"/>
  </w:num>
  <w:num w:numId="24">
    <w:abstractNumId w:val="5"/>
  </w:num>
  <w:num w:numId="25">
    <w:abstractNumId w:val="1"/>
  </w:num>
  <w:num w:numId="26">
    <w:abstractNumId w:val="25"/>
  </w:num>
  <w:num w:numId="27">
    <w:abstractNumId w:val="4"/>
  </w:num>
  <w:num w:numId="28">
    <w:abstractNumId w:val="33"/>
  </w:num>
  <w:num w:numId="29">
    <w:abstractNumId w:val="28"/>
  </w:num>
  <w:num w:numId="30">
    <w:abstractNumId w:val="34"/>
  </w:num>
  <w:num w:numId="31">
    <w:abstractNumId w:val="36"/>
  </w:num>
  <w:num w:numId="32">
    <w:abstractNumId w:val="15"/>
  </w:num>
  <w:num w:numId="33">
    <w:abstractNumId w:val="24"/>
  </w:num>
  <w:num w:numId="34">
    <w:abstractNumId w:val="27"/>
  </w:num>
  <w:num w:numId="35">
    <w:abstractNumId w:val="19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8AF"/>
    <w:rsid w:val="0000063A"/>
    <w:rsid w:val="00002C79"/>
    <w:rsid w:val="000042C5"/>
    <w:rsid w:val="0000438A"/>
    <w:rsid w:val="00004970"/>
    <w:rsid w:val="00005FE2"/>
    <w:rsid w:val="00007C56"/>
    <w:rsid w:val="00011E45"/>
    <w:rsid w:val="000120BF"/>
    <w:rsid w:val="00012431"/>
    <w:rsid w:val="00013D80"/>
    <w:rsid w:val="000142C7"/>
    <w:rsid w:val="0001452B"/>
    <w:rsid w:val="00015029"/>
    <w:rsid w:val="000156EF"/>
    <w:rsid w:val="00015F36"/>
    <w:rsid w:val="00016D4D"/>
    <w:rsid w:val="000173E2"/>
    <w:rsid w:val="00021945"/>
    <w:rsid w:val="00021987"/>
    <w:rsid w:val="0002331C"/>
    <w:rsid w:val="00023EF0"/>
    <w:rsid w:val="00024BC6"/>
    <w:rsid w:val="00027468"/>
    <w:rsid w:val="00027C8C"/>
    <w:rsid w:val="00030224"/>
    <w:rsid w:val="000302DD"/>
    <w:rsid w:val="000303D1"/>
    <w:rsid w:val="00030A51"/>
    <w:rsid w:val="000316EC"/>
    <w:rsid w:val="00032671"/>
    <w:rsid w:val="00032D61"/>
    <w:rsid w:val="0003403B"/>
    <w:rsid w:val="00034AC8"/>
    <w:rsid w:val="00035485"/>
    <w:rsid w:val="00037508"/>
    <w:rsid w:val="00037E89"/>
    <w:rsid w:val="00040D65"/>
    <w:rsid w:val="0004270A"/>
    <w:rsid w:val="00042DDA"/>
    <w:rsid w:val="00044EB1"/>
    <w:rsid w:val="00046978"/>
    <w:rsid w:val="00050CA5"/>
    <w:rsid w:val="00051638"/>
    <w:rsid w:val="000522C1"/>
    <w:rsid w:val="000523EB"/>
    <w:rsid w:val="00052F70"/>
    <w:rsid w:val="0005677C"/>
    <w:rsid w:val="00056EB5"/>
    <w:rsid w:val="00060C33"/>
    <w:rsid w:val="0006150D"/>
    <w:rsid w:val="00062705"/>
    <w:rsid w:val="00062B1A"/>
    <w:rsid w:val="0006319D"/>
    <w:rsid w:val="00063C44"/>
    <w:rsid w:val="000661C3"/>
    <w:rsid w:val="000662EF"/>
    <w:rsid w:val="000663E8"/>
    <w:rsid w:val="000664FB"/>
    <w:rsid w:val="00067369"/>
    <w:rsid w:val="00070523"/>
    <w:rsid w:val="000705A4"/>
    <w:rsid w:val="000705B0"/>
    <w:rsid w:val="00071FCF"/>
    <w:rsid w:val="00072E29"/>
    <w:rsid w:val="0007490E"/>
    <w:rsid w:val="00074D78"/>
    <w:rsid w:val="00075636"/>
    <w:rsid w:val="00075AC6"/>
    <w:rsid w:val="00077FD5"/>
    <w:rsid w:val="00080EBB"/>
    <w:rsid w:val="00083801"/>
    <w:rsid w:val="00083ADA"/>
    <w:rsid w:val="0008474C"/>
    <w:rsid w:val="00084CCC"/>
    <w:rsid w:val="00084F07"/>
    <w:rsid w:val="00086516"/>
    <w:rsid w:val="000865BE"/>
    <w:rsid w:val="00086E11"/>
    <w:rsid w:val="000903F0"/>
    <w:rsid w:val="00091A8D"/>
    <w:rsid w:val="000925F7"/>
    <w:rsid w:val="00092707"/>
    <w:rsid w:val="000946C6"/>
    <w:rsid w:val="00094930"/>
    <w:rsid w:val="00094CA0"/>
    <w:rsid w:val="00096C1F"/>
    <w:rsid w:val="00097DB9"/>
    <w:rsid w:val="000A03D0"/>
    <w:rsid w:val="000A0EE8"/>
    <w:rsid w:val="000A1CA2"/>
    <w:rsid w:val="000A20E1"/>
    <w:rsid w:val="000A2196"/>
    <w:rsid w:val="000A283F"/>
    <w:rsid w:val="000A37AA"/>
    <w:rsid w:val="000A4D36"/>
    <w:rsid w:val="000A5D7F"/>
    <w:rsid w:val="000A6058"/>
    <w:rsid w:val="000A6477"/>
    <w:rsid w:val="000A7298"/>
    <w:rsid w:val="000A77D8"/>
    <w:rsid w:val="000A7F8E"/>
    <w:rsid w:val="000B0F96"/>
    <w:rsid w:val="000B16A9"/>
    <w:rsid w:val="000B1B32"/>
    <w:rsid w:val="000B22F1"/>
    <w:rsid w:val="000B2396"/>
    <w:rsid w:val="000B2FDB"/>
    <w:rsid w:val="000B55CD"/>
    <w:rsid w:val="000B5A00"/>
    <w:rsid w:val="000B5D97"/>
    <w:rsid w:val="000B6ADE"/>
    <w:rsid w:val="000B6FF9"/>
    <w:rsid w:val="000C080F"/>
    <w:rsid w:val="000C090F"/>
    <w:rsid w:val="000C174E"/>
    <w:rsid w:val="000C238B"/>
    <w:rsid w:val="000C30F8"/>
    <w:rsid w:val="000C322A"/>
    <w:rsid w:val="000C3604"/>
    <w:rsid w:val="000C374C"/>
    <w:rsid w:val="000C3D37"/>
    <w:rsid w:val="000C5854"/>
    <w:rsid w:val="000C708C"/>
    <w:rsid w:val="000C71DD"/>
    <w:rsid w:val="000D095F"/>
    <w:rsid w:val="000D1CA8"/>
    <w:rsid w:val="000D265E"/>
    <w:rsid w:val="000D3DAF"/>
    <w:rsid w:val="000D53D0"/>
    <w:rsid w:val="000D5446"/>
    <w:rsid w:val="000D64D0"/>
    <w:rsid w:val="000E0808"/>
    <w:rsid w:val="000E0F37"/>
    <w:rsid w:val="000E146A"/>
    <w:rsid w:val="000E2289"/>
    <w:rsid w:val="000E22AC"/>
    <w:rsid w:val="000E22B8"/>
    <w:rsid w:val="000E33F9"/>
    <w:rsid w:val="000E35E8"/>
    <w:rsid w:val="000E35EC"/>
    <w:rsid w:val="000E3B2C"/>
    <w:rsid w:val="000E4135"/>
    <w:rsid w:val="000E441E"/>
    <w:rsid w:val="000F0151"/>
    <w:rsid w:val="000F09FB"/>
    <w:rsid w:val="000F1656"/>
    <w:rsid w:val="000F29BC"/>
    <w:rsid w:val="000F4BA1"/>
    <w:rsid w:val="000F4DA7"/>
    <w:rsid w:val="000F55B5"/>
    <w:rsid w:val="000F673D"/>
    <w:rsid w:val="000F6C82"/>
    <w:rsid w:val="000F73DA"/>
    <w:rsid w:val="00100796"/>
    <w:rsid w:val="00100C94"/>
    <w:rsid w:val="001014E5"/>
    <w:rsid w:val="00102824"/>
    <w:rsid w:val="001030B0"/>
    <w:rsid w:val="001033E0"/>
    <w:rsid w:val="00103E4B"/>
    <w:rsid w:val="00104BB9"/>
    <w:rsid w:val="00104D1A"/>
    <w:rsid w:val="00104EAC"/>
    <w:rsid w:val="00110A2F"/>
    <w:rsid w:val="0011175C"/>
    <w:rsid w:val="00112873"/>
    <w:rsid w:val="001136BD"/>
    <w:rsid w:val="00113F8F"/>
    <w:rsid w:val="00114732"/>
    <w:rsid w:val="00116F9C"/>
    <w:rsid w:val="0011713F"/>
    <w:rsid w:val="001173A6"/>
    <w:rsid w:val="00120098"/>
    <w:rsid w:val="00120126"/>
    <w:rsid w:val="00122CF3"/>
    <w:rsid w:val="00123EDB"/>
    <w:rsid w:val="00124D0E"/>
    <w:rsid w:val="001256AF"/>
    <w:rsid w:val="001273F4"/>
    <w:rsid w:val="00127F47"/>
    <w:rsid w:val="00130AC4"/>
    <w:rsid w:val="001314DE"/>
    <w:rsid w:val="00131CA3"/>
    <w:rsid w:val="00131EE7"/>
    <w:rsid w:val="00133873"/>
    <w:rsid w:val="00133ED9"/>
    <w:rsid w:val="00134180"/>
    <w:rsid w:val="00134D22"/>
    <w:rsid w:val="00134E0B"/>
    <w:rsid w:val="00135B7F"/>
    <w:rsid w:val="0013632F"/>
    <w:rsid w:val="001365BD"/>
    <w:rsid w:val="0013661F"/>
    <w:rsid w:val="00136A2C"/>
    <w:rsid w:val="001370AA"/>
    <w:rsid w:val="001402AF"/>
    <w:rsid w:val="0014158A"/>
    <w:rsid w:val="00141707"/>
    <w:rsid w:val="00141B48"/>
    <w:rsid w:val="00143354"/>
    <w:rsid w:val="001437DB"/>
    <w:rsid w:val="00145261"/>
    <w:rsid w:val="001458A8"/>
    <w:rsid w:val="0014608D"/>
    <w:rsid w:val="00146916"/>
    <w:rsid w:val="001473A5"/>
    <w:rsid w:val="001477FE"/>
    <w:rsid w:val="00150151"/>
    <w:rsid w:val="00150394"/>
    <w:rsid w:val="00150DFA"/>
    <w:rsid w:val="00151833"/>
    <w:rsid w:val="00151C98"/>
    <w:rsid w:val="00151E6B"/>
    <w:rsid w:val="001523F9"/>
    <w:rsid w:val="001524C7"/>
    <w:rsid w:val="00152BE1"/>
    <w:rsid w:val="00153B9F"/>
    <w:rsid w:val="0015414A"/>
    <w:rsid w:val="00154157"/>
    <w:rsid w:val="001557CC"/>
    <w:rsid w:val="00155DB5"/>
    <w:rsid w:val="00155F02"/>
    <w:rsid w:val="00157496"/>
    <w:rsid w:val="00160968"/>
    <w:rsid w:val="00160FFF"/>
    <w:rsid w:val="00161A45"/>
    <w:rsid w:val="001643A3"/>
    <w:rsid w:val="0016571D"/>
    <w:rsid w:val="00165FBB"/>
    <w:rsid w:val="001666DF"/>
    <w:rsid w:val="00166E9F"/>
    <w:rsid w:val="0016721D"/>
    <w:rsid w:val="00170124"/>
    <w:rsid w:val="0017102E"/>
    <w:rsid w:val="001741D2"/>
    <w:rsid w:val="00174493"/>
    <w:rsid w:val="0017472E"/>
    <w:rsid w:val="00174812"/>
    <w:rsid w:val="00174D0D"/>
    <w:rsid w:val="00175476"/>
    <w:rsid w:val="00175824"/>
    <w:rsid w:val="0017720C"/>
    <w:rsid w:val="0017758D"/>
    <w:rsid w:val="00177620"/>
    <w:rsid w:val="00177648"/>
    <w:rsid w:val="00177B23"/>
    <w:rsid w:val="00180357"/>
    <w:rsid w:val="00180B0E"/>
    <w:rsid w:val="00181CA0"/>
    <w:rsid w:val="00182034"/>
    <w:rsid w:val="00183E25"/>
    <w:rsid w:val="0018493D"/>
    <w:rsid w:val="00184FB2"/>
    <w:rsid w:val="00185ABD"/>
    <w:rsid w:val="00186099"/>
    <w:rsid w:val="00186BA6"/>
    <w:rsid w:val="00187229"/>
    <w:rsid w:val="00187E1C"/>
    <w:rsid w:val="001913C9"/>
    <w:rsid w:val="00191439"/>
    <w:rsid w:val="001914B7"/>
    <w:rsid w:val="00191E0A"/>
    <w:rsid w:val="001923AC"/>
    <w:rsid w:val="00193424"/>
    <w:rsid w:val="001939CA"/>
    <w:rsid w:val="00193CCE"/>
    <w:rsid w:val="00194787"/>
    <w:rsid w:val="00194D0E"/>
    <w:rsid w:val="00195142"/>
    <w:rsid w:val="00195C0A"/>
    <w:rsid w:val="001963B5"/>
    <w:rsid w:val="001A073B"/>
    <w:rsid w:val="001A0F0B"/>
    <w:rsid w:val="001A187D"/>
    <w:rsid w:val="001A2249"/>
    <w:rsid w:val="001A2498"/>
    <w:rsid w:val="001A2F10"/>
    <w:rsid w:val="001A2F38"/>
    <w:rsid w:val="001A506B"/>
    <w:rsid w:val="001A526F"/>
    <w:rsid w:val="001A6404"/>
    <w:rsid w:val="001B06E8"/>
    <w:rsid w:val="001B0BDF"/>
    <w:rsid w:val="001B2553"/>
    <w:rsid w:val="001B288D"/>
    <w:rsid w:val="001B2BE5"/>
    <w:rsid w:val="001B2C38"/>
    <w:rsid w:val="001B400A"/>
    <w:rsid w:val="001B587D"/>
    <w:rsid w:val="001B626E"/>
    <w:rsid w:val="001B7A77"/>
    <w:rsid w:val="001B7E54"/>
    <w:rsid w:val="001C0027"/>
    <w:rsid w:val="001C0407"/>
    <w:rsid w:val="001C07C0"/>
    <w:rsid w:val="001C0C25"/>
    <w:rsid w:val="001C2DB6"/>
    <w:rsid w:val="001C50F2"/>
    <w:rsid w:val="001C5562"/>
    <w:rsid w:val="001C5F3A"/>
    <w:rsid w:val="001C726A"/>
    <w:rsid w:val="001C7C36"/>
    <w:rsid w:val="001D09B5"/>
    <w:rsid w:val="001D13C1"/>
    <w:rsid w:val="001D1B87"/>
    <w:rsid w:val="001D1F48"/>
    <w:rsid w:val="001D2460"/>
    <w:rsid w:val="001D3157"/>
    <w:rsid w:val="001D317D"/>
    <w:rsid w:val="001D31FF"/>
    <w:rsid w:val="001D4070"/>
    <w:rsid w:val="001D4EB8"/>
    <w:rsid w:val="001D66E1"/>
    <w:rsid w:val="001E0C64"/>
    <w:rsid w:val="001E20A0"/>
    <w:rsid w:val="001E2B09"/>
    <w:rsid w:val="001E34E2"/>
    <w:rsid w:val="001E363D"/>
    <w:rsid w:val="001E39C6"/>
    <w:rsid w:val="001E4B20"/>
    <w:rsid w:val="001E60ED"/>
    <w:rsid w:val="001E6315"/>
    <w:rsid w:val="001E64B3"/>
    <w:rsid w:val="001E6AC0"/>
    <w:rsid w:val="001F0415"/>
    <w:rsid w:val="001F0D78"/>
    <w:rsid w:val="001F4294"/>
    <w:rsid w:val="001F53EC"/>
    <w:rsid w:val="001F618C"/>
    <w:rsid w:val="0020181F"/>
    <w:rsid w:val="00201E56"/>
    <w:rsid w:val="002034D1"/>
    <w:rsid w:val="002036F7"/>
    <w:rsid w:val="00203A15"/>
    <w:rsid w:val="0020483F"/>
    <w:rsid w:val="00204E96"/>
    <w:rsid w:val="0020505E"/>
    <w:rsid w:val="002061EE"/>
    <w:rsid w:val="002063A9"/>
    <w:rsid w:val="00207195"/>
    <w:rsid w:val="002103A7"/>
    <w:rsid w:val="002108CC"/>
    <w:rsid w:val="0021188D"/>
    <w:rsid w:val="00211C7A"/>
    <w:rsid w:val="0021244F"/>
    <w:rsid w:val="00213C11"/>
    <w:rsid w:val="00214506"/>
    <w:rsid w:val="00215874"/>
    <w:rsid w:val="00217715"/>
    <w:rsid w:val="00217ABB"/>
    <w:rsid w:val="002206F6"/>
    <w:rsid w:val="002215EB"/>
    <w:rsid w:val="00223D73"/>
    <w:rsid w:val="00224A5E"/>
    <w:rsid w:val="00226134"/>
    <w:rsid w:val="00227EB4"/>
    <w:rsid w:val="00230887"/>
    <w:rsid w:val="0023393F"/>
    <w:rsid w:val="00234F4F"/>
    <w:rsid w:val="002352A6"/>
    <w:rsid w:val="0024025C"/>
    <w:rsid w:val="00242340"/>
    <w:rsid w:val="00246BC1"/>
    <w:rsid w:val="00250519"/>
    <w:rsid w:val="00250F3F"/>
    <w:rsid w:val="00252348"/>
    <w:rsid w:val="0025275D"/>
    <w:rsid w:val="00255A13"/>
    <w:rsid w:val="00255FD1"/>
    <w:rsid w:val="00261C2D"/>
    <w:rsid w:val="00262B18"/>
    <w:rsid w:val="00264E9E"/>
    <w:rsid w:val="00266392"/>
    <w:rsid w:val="00266702"/>
    <w:rsid w:val="002670AE"/>
    <w:rsid w:val="00267682"/>
    <w:rsid w:val="00267888"/>
    <w:rsid w:val="00270005"/>
    <w:rsid w:val="002707F9"/>
    <w:rsid w:val="00270B83"/>
    <w:rsid w:val="0027213F"/>
    <w:rsid w:val="0027214E"/>
    <w:rsid w:val="00272C59"/>
    <w:rsid w:val="002759D8"/>
    <w:rsid w:val="00276D2E"/>
    <w:rsid w:val="002804BF"/>
    <w:rsid w:val="00283D30"/>
    <w:rsid w:val="00285256"/>
    <w:rsid w:val="0028676C"/>
    <w:rsid w:val="00286B82"/>
    <w:rsid w:val="00287E64"/>
    <w:rsid w:val="00290BFD"/>
    <w:rsid w:val="00291083"/>
    <w:rsid w:val="00292067"/>
    <w:rsid w:val="00292181"/>
    <w:rsid w:val="00292703"/>
    <w:rsid w:val="002947D6"/>
    <w:rsid w:val="00294950"/>
    <w:rsid w:val="00294DE8"/>
    <w:rsid w:val="00294FB4"/>
    <w:rsid w:val="002A05A8"/>
    <w:rsid w:val="002A16FB"/>
    <w:rsid w:val="002A25E0"/>
    <w:rsid w:val="002A340A"/>
    <w:rsid w:val="002A3926"/>
    <w:rsid w:val="002A494C"/>
    <w:rsid w:val="002A5083"/>
    <w:rsid w:val="002A5CAC"/>
    <w:rsid w:val="002A5DD9"/>
    <w:rsid w:val="002A5EB3"/>
    <w:rsid w:val="002A6464"/>
    <w:rsid w:val="002A697B"/>
    <w:rsid w:val="002A74C2"/>
    <w:rsid w:val="002B07D2"/>
    <w:rsid w:val="002B0EE2"/>
    <w:rsid w:val="002B2A19"/>
    <w:rsid w:val="002B301F"/>
    <w:rsid w:val="002B3926"/>
    <w:rsid w:val="002B3C48"/>
    <w:rsid w:val="002B3DF4"/>
    <w:rsid w:val="002B5BEB"/>
    <w:rsid w:val="002B5C15"/>
    <w:rsid w:val="002B5E07"/>
    <w:rsid w:val="002B76C8"/>
    <w:rsid w:val="002B7D3B"/>
    <w:rsid w:val="002B7D86"/>
    <w:rsid w:val="002C1847"/>
    <w:rsid w:val="002C1D66"/>
    <w:rsid w:val="002C2DCA"/>
    <w:rsid w:val="002C2DDA"/>
    <w:rsid w:val="002C4763"/>
    <w:rsid w:val="002C72AD"/>
    <w:rsid w:val="002C7983"/>
    <w:rsid w:val="002D0500"/>
    <w:rsid w:val="002D0A22"/>
    <w:rsid w:val="002D0AAE"/>
    <w:rsid w:val="002D18AF"/>
    <w:rsid w:val="002D3D9B"/>
    <w:rsid w:val="002D3F31"/>
    <w:rsid w:val="002D3FD5"/>
    <w:rsid w:val="002D4480"/>
    <w:rsid w:val="002D4C34"/>
    <w:rsid w:val="002D599C"/>
    <w:rsid w:val="002D64DF"/>
    <w:rsid w:val="002D738A"/>
    <w:rsid w:val="002D77A8"/>
    <w:rsid w:val="002E0DC6"/>
    <w:rsid w:val="002E1370"/>
    <w:rsid w:val="002E17DD"/>
    <w:rsid w:val="002E17ED"/>
    <w:rsid w:val="002E1C74"/>
    <w:rsid w:val="002E2C7F"/>
    <w:rsid w:val="002E2FAC"/>
    <w:rsid w:val="002E31B4"/>
    <w:rsid w:val="002E3BE0"/>
    <w:rsid w:val="002E4D9E"/>
    <w:rsid w:val="002E57E5"/>
    <w:rsid w:val="002E7778"/>
    <w:rsid w:val="002F07E0"/>
    <w:rsid w:val="002F09C7"/>
    <w:rsid w:val="002F35D9"/>
    <w:rsid w:val="002F3A6F"/>
    <w:rsid w:val="002F4984"/>
    <w:rsid w:val="002F49AF"/>
    <w:rsid w:val="002F6DE0"/>
    <w:rsid w:val="002F6FFD"/>
    <w:rsid w:val="002F71E3"/>
    <w:rsid w:val="0030072F"/>
    <w:rsid w:val="00300BE4"/>
    <w:rsid w:val="003028F9"/>
    <w:rsid w:val="003035A1"/>
    <w:rsid w:val="00303C67"/>
    <w:rsid w:val="00304087"/>
    <w:rsid w:val="0030439A"/>
    <w:rsid w:val="00306AC2"/>
    <w:rsid w:val="0031043F"/>
    <w:rsid w:val="00310916"/>
    <w:rsid w:val="0031265D"/>
    <w:rsid w:val="00313D1D"/>
    <w:rsid w:val="003140C9"/>
    <w:rsid w:val="003142DF"/>
    <w:rsid w:val="00314372"/>
    <w:rsid w:val="003145F3"/>
    <w:rsid w:val="00315291"/>
    <w:rsid w:val="0031542A"/>
    <w:rsid w:val="0031542E"/>
    <w:rsid w:val="00316BEC"/>
    <w:rsid w:val="00317E60"/>
    <w:rsid w:val="00321053"/>
    <w:rsid w:val="00321960"/>
    <w:rsid w:val="00321ADA"/>
    <w:rsid w:val="00322683"/>
    <w:rsid w:val="0032381B"/>
    <w:rsid w:val="003246C6"/>
    <w:rsid w:val="00324CD6"/>
    <w:rsid w:val="00324F5F"/>
    <w:rsid w:val="00325013"/>
    <w:rsid w:val="00330518"/>
    <w:rsid w:val="003324E7"/>
    <w:rsid w:val="003328D2"/>
    <w:rsid w:val="00332B4F"/>
    <w:rsid w:val="00332D5F"/>
    <w:rsid w:val="00340E8E"/>
    <w:rsid w:val="0034234A"/>
    <w:rsid w:val="0034309F"/>
    <w:rsid w:val="00343DA9"/>
    <w:rsid w:val="003449C1"/>
    <w:rsid w:val="003455B6"/>
    <w:rsid w:val="00345643"/>
    <w:rsid w:val="00347358"/>
    <w:rsid w:val="00350F07"/>
    <w:rsid w:val="0035158B"/>
    <w:rsid w:val="00353F9D"/>
    <w:rsid w:val="0035437A"/>
    <w:rsid w:val="00354D40"/>
    <w:rsid w:val="00355737"/>
    <w:rsid w:val="003565C2"/>
    <w:rsid w:val="00357B33"/>
    <w:rsid w:val="00357C45"/>
    <w:rsid w:val="00360793"/>
    <w:rsid w:val="00361D29"/>
    <w:rsid w:val="00364E7C"/>
    <w:rsid w:val="0036633A"/>
    <w:rsid w:val="0036674E"/>
    <w:rsid w:val="00366BA2"/>
    <w:rsid w:val="003670AB"/>
    <w:rsid w:val="00370601"/>
    <w:rsid w:val="003724A6"/>
    <w:rsid w:val="00372B72"/>
    <w:rsid w:val="0037399E"/>
    <w:rsid w:val="003755C1"/>
    <w:rsid w:val="00375DA7"/>
    <w:rsid w:val="003768C7"/>
    <w:rsid w:val="00377AE5"/>
    <w:rsid w:val="003800B9"/>
    <w:rsid w:val="00380B8A"/>
    <w:rsid w:val="00380DBA"/>
    <w:rsid w:val="0038105A"/>
    <w:rsid w:val="00381192"/>
    <w:rsid w:val="00382599"/>
    <w:rsid w:val="00384198"/>
    <w:rsid w:val="00385DC7"/>
    <w:rsid w:val="003863C4"/>
    <w:rsid w:val="00387F82"/>
    <w:rsid w:val="00392671"/>
    <w:rsid w:val="00392E46"/>
    <w:rsid w:val="00393CD8"/>
    <w:rsid w:val="003945DD"/>
    <w:rsid w:val="00394669"/>
    <w:rsid w:val="00394FE2"/>
    <w:rsid w:val="00397F67"/>
    <w:rsid w:val="003A0556"/>
    <w:rsid w:val="003A0DF2"/>
    <w:rsid w:val="003A5C6C"/>
    <w:rsid w:val="003A6325"/>
    <w:rsid w:val="003A67D9"/>
    <w:rsid w:val="003A73D1"/>
    <w:rsid w:val="003B01DF"/>
    <w:rsid w:val="003B0DAA"/>
    <w:rsid w:val="003B323D"/>
    <w:rsid w:val="003B4876"/>
    <w:rsid w:val="003B71A0"/>
    <w:rsid w:val="003C233D"/>
    <w:rsid w:val="003C2397"/>
    <w:rsid w:val="003C5D30"/>
    <w:rsid w:val="003C6F65"/>
    <w:rsid w:val="003C704F"/>
    <w:rsid w:val="003C75D5"/>
    <w:rsid w:val="003C7CD5"/>
    <w:rsid w:val="003D2D3D"/>
    <w:rsid w:val="003D5477"/>
    <w:rsid w:val="003D55CE"/>
    <w:rsid w:val="003D7E36"/>
    <w:rsid w:val="003E02A2"/>
    <w:rsid w:val="003E0397"/>
    <w:rsid w:val="003E0606"/>
    <w:rsid w:val="003E0FDA"/>
    <w:rsid w:val="003E314E"/>
    <w:rsid w:val="003E3153"/>
    <w:rsid w:val="003E3324"/>
    <w:rsid w:val="003E352F"/>
    <w:rsid w:val="003E3E13"/>
    <w:rsid w:val="003E4470"/>
    <w:rsid w:val="003E4985"/>
    <w:rsid w:val="003E52B0"/>
    <w:rsid w:val="003E5D02"/>
    <w:rsid w:val="003E60A2"/>
    <w:rsid w:val="003E63EF"/>
    <w:rsid w:val="003E7C9E"/>
    <w:rsid w:val="003F0520"/>
    <w:rsid w:val="003F0C21"/>
    <w:rsid w:val="003F2F42"/>
    <w:rsid w:val="003F43F7"/>
    <w:rsid w:val="003F577E"/>
    <w:rsid w:val="003F6188"/>
    <w:rsid w:val="003F6732"/>
    <w:rsid w:val="003F78E1"/>
    <w:rsid w:val="003F7F28"/>
    <w:rsid w:val="004008B1"/>
    <w:rsid w:val="00401005"/>
    <w:rsid w:val="004014D0"/>
    <w:rsid w:val="00403C27"/>
    <w:rsid w:val="00404103"/>
    <w:rsid w:val="004045E4"/>
    <w:rsid w:val="00406235"/>
    <w:rsid w:val="004120B6"/>
    <w:rsid w:val="004131B8"/>
    <w:rsid w:val="00413C1F"/>
    <w:rsid w:val="00414463"/>
    <w:rsid w:val="00415CBE"/>
    <w:rsid w:val="0041695D"/>
    <w:rsid w:val="00416BCA"/>
    <w:rsid w:val="00416F4D"/>
    <w:rsid w:val="0041727D"/>
    <w:rsid w:val="00417369"/>
    <w:rsid w:val="004217D6"/>
    <w:rsid w:val="004237C5"/>
    <w:rsid w:val="004247A1"/>
    <w:rsid w:val="004249A9"/>
    <w:rsid w:val="004252EE"/>
    <w:rsid w:val="00426DB6"/>
    <w:rsid w:val="0042706F"/>
    <w:rsid w:val="00427171"/>
    <w:rsid w:val="00431098"/>
    <w:rsid w:val="00431425"/>
    <w:rsid w:val="004319BE"/>
    <w:rsid w:val="004325DF"/>
    <w:rsid w:val="004329AF"/>
    <w:rsid w:val="004331F5"/>
    <w:rsid w:val="004344F0"/>
    <w:rsid w:val="004365BC"/>
    <w:rsid w:val="00437472"/>
    <w:rsid w:val="004374E8"/>
    <w:rsid w:val="00444683"/>
    <w:rsid w:val="00445926"/>
    <w:rsid w:val="00446C2F"/>
    <w:rsid w:val="004506D1"/>
    <w:rsid w:val="0045088E"/>
    <w:rsid w:val="00451053"/>
    <w:rsid w:val="00451CC7"/>
    <w:rsid w:val="00452595"/>
    <w:rsid w:val="00453905"/>
    <w:rsid w:val="00453B1C"/>
    <w:rsid w:val="00453B23"/>
    <w:rsid w:val="00454159"/>
    <w:rsid w:val="0045424D"/>
    <w:rsid w:val="00454294"/>
    <w:rsid w:val="004554C6"/>
    <w:rsid w:val="004555B0"/>
    <w:rsid w:val="00457BE3"/>
    <w:rsid w:val="00457DC3"/>
    <w:rsid w:val="00461302"/>
    <w:rsid w:val="00462B51"/>
    <w:rsid w:val="004636A1"/>
    <w:rsid w:val="004640F3"/>
    <w:rsid w:val="00467B94"/>
    <w:rsid w:val="00467F81"/>
    <w:rsid w:val="00470044"/>
    <w:rsid w:val="00471A12"/>
    <w:rsid w:val="00471F92"/>
    <w:rsid w:val="00472EA3"/>
    <w:rsid w:val="00473242"/>
    <w:rsid w:val="00474582"/>
    <w:rsid w:val="0047470E"/>
    <w:rsid w:val="00475CEB"/>
    <w:rsid w:val="0047723F"/>
    <w:rsid w:val="00481085"/>
    <w:rsid w:val="004819E6"/>
    <w:rsid w:val="00481B29"/>
    <w:rsid w:val="00481DD1"/>
    <w:rsid w:val="00482302"/>
    <w:rsid w:val="004837AF"/>
    <w:rsid w:val="004838A0"/>
    <w:rsid w:val="00484856"/>
    <w:rsid w:val="00484A29"/>
    <w:rsid w:val="00484AE5"/>
    <w:rsid w:val="00485484"/>
    <w:rsid w:val="00485557"/>
    <w:rsid w:val="00485A75"/>
    <w:rsid w:val="00485EC1"/>
    <w:rsid w:val="00491ACB"/>
    <w:rsid w:val="004922B2"/>
    <w:rsid w:val="0049324B"/>
    <w:rsid w:val="004934C7"/>
    <w:rsid w:val="0049408D"/>
    <w:rsid w:val="00494620"/>
    <w:rsid w:val="00494B05"/>
    <w:rsid w:val="00495087"/>
    <w:rsid w:val="004954F1"/>
    <w:rsid w:val="00495B9F"/>
    <w:rsid w:val="00497012"/>
    <w:rsid w:val="004975DD"/>
    <w:rsid w:val="00497C74"/>
    <w:rsid w:val="00497D34"/>
    <w:rsid w:val="004A01F5"/>
    <w:rsid w:val="004A028A"/>
    <w:rsid w:val="004A0E29"/>
    <w:rsid w:val="004A105E"/>
    <w:rsid w:val="004A19B9"/>
    <w:rsid w:val="004A1C0D"/>
    <w:rsid w:val="004A1F6F"/>
    <w:rsid w:val="004A248B"/>
    <w:rsid w:val="004A2D4B"/>
    <w:rsid w:val="004A4A6F"/>
    <w:rsid w:val="004A7237"/>
    <w:rsid w:val="004A73AF"/>
    <w:rsid w:val="004A756C"/>
    <w:rsid w:val="004B0132"/>
    <w:rsid w:val="004B0F61"/>
    <w:rsid w:val="004B102D"/>
    <w:rsid w:val="004B1AD6"/>
    <w:rsid w:val="004B2D79"/>
    <w:rsid w:val="004B6A3C"/>
    <w:rsid w:val="004B7389"/>
    <w:rsid w:val="004C0AAC"/>
    <w:rsid w:val="004C0D4D"/>
    <w:rsid w:val="004C2F67"/>
    <w:rsid w:val="004C3510"/>
    <w:rsid w:val="004C6058"/>
    <w:rsid w:val="004C64CF"/>
    <w:rsid w:val="004C69BE"/>
    <w:rsid w:val="004C70C7"/>
    <w:rsid w:val="004D1DBD"/>
    <w:rsid w:val="004D2CA5"/>
    <w:rsid w:val="004D65FD"/>
    <w:rsid w:val="004D6DB6"/>
    <w:rsid w:val="004D7565"/>
    <w:rsid w:val="004E111C"/>
    <w:rsid w:val="004E285E"/>
    <w:rsid w:val="004E3043"/>
    <w:rsid w:val="004E34A5"/>
    <w:rsid w:val="004E376F"/>
    <w:rsid w:val="004E3F20"/>
    <w:rsid w:val="004E4A0E"/>
    <w:rsid w:val="004E53FE"/>
    <w:rsid w:val="004E5985"/>
    <w:rsid w:val="004E73CC"/>
    <w:rsid w:val="004F007C"/>
    <w:rsid w:val="004F0213"/>
    <w:rsid w:val="004F0235"/>
    <w:rsid w:val="004F0C4D"/>
    <w:rsid w:val="004F0C5F"/>
    <w:rsid w:val="004F0F00"/>
    <w:rsid w:val="004F106E"/>
    <w:rsid w:val="004F54CF"/>
    <w:rsid w:val="004F659F"/>
    <w:rsid w:val="004F7B3B"/>
    <w:rsid w:val="005002CE"/>
    <w:rsid w:val="0050093C"/>
    <w:rsid w:val="005009C2"/>
    <w:rsid w:val="00502B50"/>
    <w:rsid w:val="00503420"/>
    <w:rsid w:val="00503EF1"/>
    <w:rsid w:val="00506042"/>
    <w:rsid w:val="0050634C"/>
    <w:rsid w:val="00506C3D"/>
    <w:rsid w:val="0051098D"/>
    <w:rsid w:val="005110DC"/>
    <w:rsid w:val="0051185E"/>
    <w:rsid w:val="0051210C"/>
    <w:rsid w:val="0051380B"/>
    <w:rsid w:val="005143C4"/>
    <w:rsid w:val="00514B20"/>
    <w:rsid w:val="00515079"/>
    <w:rsid w:val="00516F62"/>
    <w:rsid w:val="00517F3E"/>
    <w:rsid w:val="0052086F"/>
    <w:rsid w:val="00522503"/>
    <w:rsid w:val="0052307A"/>
    <w:rsid w:val="00526A11"/>
    <w:rsid w:val="00530765"/>
    <w:rsid w:val="005325F5"/>
    <w:rsid w:val="00532610"/>
    <w:rsid w:val="00532E93"/>
    <w:rsid w:val="00533756"/>
    <w:rsid w:val="005369CC"/>
    <w:rsid w:val="00537391"/>
    <w:rsid w:val="00541A85"/>
    <w:rsid w:val="00541AB8"/>
    <w:rsid w:val="005435C8"/>
    <w:rsid w:val="00544060"/>
    <w:rsid w:val="00544709"/>
    <w:rsid w:val="0054470A"/>
    <w:rsid w:val="0054480B"/>
    <w:rsid w:val="00544E87"/>
    <w:rsid w:val="00546CD8"/>
    <w:rsid w:val="00546D47"/>
    <w:rsid w:val="005476D5"/>
    <w:rsid w:val="00547D99"/>
    <w:rsid w:val="00550AD3"/>
    <w:rsid w:val="00550E8F"/>
    <w:rsid w:val="00551FE8"/>
    <w:rsid w:val="005523F7"/>
    <w:rsid w:val="00552AB4"/>
    <w:rsid w:val="0055381A"/>
    <w:rsid w:val="005548F9"/>
    <w:rsid w:val="00555CF7"/>
    <w:rsid w:val="00555E58"/>
    <w:rsid w:val="005561C5"/>
    <w:rsid w:val="005563FE"/>
    <w:rsid w:val="0055758C"/>
    <w:rsid w:val="005578EA"/>
    <w:rsid w:val="00560039"/>
    <w:rsid w:val="00563EE8"/>
    <w:rsid w:val="00563F72"/>
    <w:rsid w:val="00564653"/>
    <w:rsid w:val="00565174"/>
    <w:rsid w:val="00565BC6"/>
    <w:rsid w:val="00565FBC"/>
    <w:rsid w:val="00567586"/>
    <w:rsid w:val="00567B93"/>
    <w:rsid w:val="00567D1B"/>
    <w:rsid w:val="0057079D"/>
    <w:rsid w:val="00570B36"/>
    <w:rsid w:val="00570D84"/>
    <w:rsid w:val="00571283"/>
    <w:rsid w:val="005734B4"/>
    <w:rsid w:val="00573FAA"/>
    <w:rsid w:val="00575AA1"/>
    <w:rsid w:val="00576E88"/>
    <w:rsid w:val="0057727B"/>
    <w:rsid w:val="005773E2"/>
    <w:rsid w:val="005801E7"/>
    <w:rsid w:val="005814C7"/>
    <w:rsid w:val="005826BE"/>
    <w:rsid w:val="00582BA5"/>
    <w:rsid w:val="00582C35"/>
    <w:rsid w:val="00583BDF"/>
    <w:rsid w:val="005841FD"/>
    <w:rsid w:val="00584251"/>
    <w:rsid w:val="00584351"/>
    <w:rsid w:val="005845D8"/>
    <w:rsid w:val="00587B17"/>
    <w:rsid w:val="005902E3"/>
    <w:rsid w:val="00590A95"/>
    <w:rsid w:val="00591644"/>
    <w:rsid w:val="005918F2"/>
    <w:rsid w:val="005924F7"/>
    <w:rsid w:val="005926B3"/>
    <w:rsid w:val="00592F25"/>
    <w:rsid w:val="005930A9"/>
    <w:rsid w:val="00593669"/>
    <w:rsid w:val="00593A7A"/>
    <w:rsid w:val="005949F3"/>
    <w:rsid w:val="00594F06"/>
    <w:rsid w:val="00596F3B"/>
    <w:rsid w:val="0059728F"/>
    <w:rsid w:val="005977B4"/>
    <w:rsid w:val="005A00C9"/>
    <w:rsid w:val="005A08F6"/>
    <w:rsid w:val="005A1646"/>
    <w:rsid w:val="005A209D"/>
    <w:rsid w:val="005A4EAF"/>
    <w:rsid w:val="005A5CCE"/>
    <w:rsid w:val="005A78DD"/>
    <w:rsid w:val="005B077C"/>
    <w:rsid w:val="005B0FC8"/>
    <w:rsid w:val="005B3056"/>
    <w:rsid w:val="005B3EE7"/>
    <w:rsid w:val="005B45B2"/>
    <w:rsid w:val="005B57A8"/>
    <w:rsid w:val="005B5C5C"/>
    <w:rsid w:val="005C0284"/>
    <w:rsid w:val="005C032C"/>
    <w:rsid w:val="005C1FFC"/>
    <w:rsid w:val="005C240D"/>
    <w:rsid w:val="005C323F"/>
    <w:rsid w:val="005C43D0"/>
    <w:rsid w:val="005C5482"/>
    <w:rsid w:val="005C577B"/>
    <w:rsid w:val="005C58CC"/>
    <w:rsid w:val="005C5D83"/>
    <w:rsid w:val="005C75E4"/>
    <w:rsid w:val="005C7B1B"/>
    <w:rsid w:val="005D01AC"/>
    <w:rsid w:val="005D251F"/>
    <w:rsid w:val="005D255F"/>
    <w:rsid w:val="005D5D94"/>
    <w:rsid w:val="005D692D"/>
    <w:rsid w:val="005D795F"/>
    <w:rsid w:val="005E2A24"/>
    <w:rsid w:val="005E3B8D"/>
    <w:rsid w:val="005E402F"/>
    <w:rsid w:val="005E4AB2"/>
    <w:rsid w:val="005E4F8D"/>
    <w:rsid w:val="005E58ED"/>
    <w:rsid w:val="005E597F"/>
    <w:rsid w:val="005E5F76"/>
    <w:rsid w:val="005E6E97"/>
    <w:rsid w:val="005E7305"/>
    <w:rsid w:val="005F065E"/>
    <w:rsid w:val="005F1698"/>
    <w:rsid w:val="005F16D9"/>
    <w:rsid w:val="005F19E9"/>
    <w:rsid w:val="005F2FF1"/>
    <w:rsid w:val="005F3B8C"/>
    <w:rsid w:val="005F4900"/>
    <w:rsid w:val="005F5EEC"/>
    <w:rsid w:val="005F7787"/>
    <w:rsid w:val="005F7F9E"/>
    <w:rsid w:val="006014BF"/>
    <w:rsid w:val="00601856"/>
    <w:rsid w:val="006018D4"/>
    <w:rsid w:val="0060225F"/>
    <w:rsid w:val="006027DD"/>
    <w:rsid w:val="0060409B"/>
    <w:rsid w:val="00605BF8"/>
    <w:rsid w:val="0061046A"/>
    <w:rsid w:val="00611A4D"/>
    <w:rsid w:val="006131C7"/>
    <w:rsid w:val="00614721"/>
    <w:rsid w:val="00614E1A"/>
    <w:rsid w:val="006154EB"/>
    <w:rsid w:val="00615539"/>
    <w:rsid w:val="00615DDD"/>
    <w:rsid w:val="00617145"/>
    <w:rsid w:val="00621080"/>
    <w:rsid w:val="0062159B"/>
    <w:rsid w:val="00622B94"/>
    <w:rsid w:val="00622D92"/>
    <w:rsid w:val="0062629C"/>
    <w:rsid w:val="00627922"/>
    <w:rsid w:val="00627B4F"/>
    <w:rsid w:val="006305E2"/>
    <w:rsid w:val="00630636"/>
    <w:rsid w:val="006309A6"/>
    <w:rsid w:val="00630B18"/>
    <w:rsid w:val="006310CB"/>
    <w:rsid w:val="006317AE"/>
    <w:rsid w:val="0063375F"/>
    <w:rsid w:val="0063401A"/>
    <w:rsid w:val="0063476C"/>
    <w:rsid w:val="0063484C"/>
    <w:rsid w:val="00634E07"/>
    <w:rsid w:val="006368A2"/>
    <w:rsid w:val="00640779"/>
    <w:rsid w:val="00641AC5"/>
    <w:rsid w:val="00641E7E"/>
    <w:rsid w:val="00641F00"/>
    <w:rsid w:val="00642D2B"/>
    <w:rsid w:val="00644D3B"/>
    <w:rsid w:val="00645381"/>
    <w:rsid w:val="006457FC"/>
    <w:rsid w:val="00645B0E"/>
    <w:rsid w:val="00646970"/>
    <w:rsid w:val="00651A5D"/>
    <w:rsid w:val="00653312"/>
    <w:rsid w:val="006538F9"/>
    <w:rsid w:val="00653E7F"/>
    <w:rsid w:val="00655715"/>
    <w:rsid w:val="00656963"/>
    <w:rsid w:val="00656B3E"/>
    <w:rsid w:val="00657368"/>
    <w:rsid w:val="006573B6"/>
    <w:rsid w:val="00660BE6"/>
    <w:rsid w:val="00661291"/>
    <w:rsid w:val="006617D1"/>
    <w:rsid w:val="00663F43"/>
    <w:rsid w:val="006640D2"/>
    <w:rsid w:val="00665F5A"/>
    <w:rsid w:val="00666351"/>
    <w:rsid w:val="006673F1"/>
    <w:rsid w:val="00667FAB"/>
    <w:rsid w:val="00667FBD"/>
    <w:rsid w:val="00670250"/>
    <w:rsid w:val="0067058C"/>
    <w:rsid w:val="006716B6"/>
    <w:rsid w:val="00671C87"/>
    <w:rsid w:val="006752FF"/>
    <w:rsid w:val="00675F78"/>
    <w:rsid w:val="00677414"/>
    <w:rsid w:val="00677D53"/>
    <w:rsid w:val="00681A75"/>
    <w:rsid w:val="006823B9"/>
    <w:rsid w:val="006831F1"/>
    <w:rsid w:val="006858B6"/>
    <w:rsid w:val="00685A87"/>
    <w:rsid w:val="00686620"/>
    <w:rsid w:val="00686EA7"/>
    <w:rsid w:val="006876EE"/>
    <w:rsid w:val="00687F50"/>
    <w:rsid w:val="0069120B"/>
    <w:rsid w:val="00692871"/>
    <w:rsid w:val="00692CD1"/>
    <w:rsid w:val="006930B9"/>
    <w:rsid w:val="00694638"/>
    <w:rsid w:val="00694946"/>
    <w:rsid w:val="006958F9"/>
    <w:rsid w:val="0069780C"/>
    <w:rsid w:val="00697911"/>
    <w:rsid w:val="006A0936"/>
    <w:rsid w:val="006A097E"/>
    <w:rsid w:val="006A0D3E"/>
    <w:rsid w:val="006A1A27"/>
    <w:rsid w:val="006A7026"/>
    <w:rsid w:val="006A7D88"/>
    <w:rsid w:val="006B0110"/>
    <w:rsid w:val="006B0978"/>
    <w:rsid w:val="006B0BBE"/>
    <w:rsid w:val="006B11A4"/>
    <w:rsid w:val="006B3073"/>
    <w:rsid w:val="006B5AB3"/>
    <w:rsid w:val="006B6D15"/>
    <w:rsid w:val="006C0665"/>
    <w:rsid w:val="006C0C5E"/>
    <w:rsid w:val="006C1244"/>
    <w:rsid w:val="006C23B2"/>
    <w:rsid w:val="006C6107"/>
    <w:rsid w:val="006C7092"/>
    <w:rsid w:val="006C7736"/>
    <w:rsid w:val="006C7A2A"/>
    <w:rsid w:val="006D1107"/>
    <w:rsid w:val="006D214F"/>
    <w:rsid w:val="006D235E"/>
    <w:rsid w:val="006D2557"/>
    <w:rsid w:val="006D2840"/>
    <w:rsid w:val="006D3018"/>
    <w:rsid w:val="006D36CB"/>
    <w:rsid w:val="006D3D3E"/>
    <w:rsid w:val="006D4854"/>
    <w:rsid w:val="006D596F"/>
    <w:rsid w:val="006D5B75"/>
    <w:rsid w:val="006D62D3"/>
    <w:rsid w:val="006D6AE2"/>
    <w:rsid w:val="006D6DB7"/>
    <w:rsid w:val="006E1485"/>
    <w:rsid w:val="006E25E8"/>
    <w:rsid w:val="006E3716"/>
    <w:rsid w:val="006E3931"/>
    <w:rsid w:val="006E3C7E"/>
    <w:rsid w:val="006E4E70"/>
    <w:rsid w:val="006E54DB"/>
    <w:rsid w:val="006E57FD"/>
    <w:rsid w:val="006E62C1"/>
    <w:rsid w:val="006E6DBF"/>
    <w:rsid w:val="006E7DB0"/>
    <w:rsid w:val="006F0803"/>
    <w:rsid w:val="006F1082"/>
    <w:rsid w:val="006F10C3"/>
    <w:rsid w:val="006F17AC"/>
    <w:rsid w:val="006F24AB"/>
    <w:rsid w:val="006F24BF"/>
    <w:rsid w:val="006F58A4"/>
    <w:rsid w:val="006F6392"/>
    <w:rsid w:val="006F6F1F"/>
    <w:rsid w:val="00701B32"/>
    <w:rsid w:val="007036FC"/>
    <w:rsid w:val="00704277"/>
    <w:rsid w:val="0070547E"/>
    <w:rsid w:val="00705A45"/>
    <w:rsid w:val="007072E2"/>
    <w:rsid w:val="00710295"/>
    <w:rsid w:val="00711D90"/>
    <w:rsid w:val="00714039"/>
    <w:rsid w:val="00715610"/>
    <w:rsid w:val="0072043F"/>
    <w:rsid w:val="007256BA"/>
    <w:rsid w:val="00725F8A"/>
    <w:rsid w:val="00727A10"/>
    <w:rsid w:val="00730B3D"/>
    <w:rsid w:val="00731176"/>
    <w:rsid w:val="00731A3C"/>
    <w:rsid w:val="00733FD4"/>
    <w:rsid w:val="0073437B"/>
    <w:rsid w:val="00734915"/>
    <w:rsid w:val="007365E6"/>
    <w:rsid w:val="00737621"/>
    <w:rsid w:val="007376E6"/>
    <w:rsid w:val="00740CA6"/>
    <w:rsid w:val="00741A81"/>
    <w:rsid w:val="00743700"/>
    <w:rsid w:val="0074383D"/>
    <w:rsid w:val="007444A8"/>
    <w:rsid w:val="00744D80"/>
    <w:rsid w:val="00745ABF"/>
    <w:rsid w:val="0074741C"/>
    <w:rsid w:val="0074750F"/>
    <w:rsid w:val="0074753C"/>
    <w:rsid w:val="00747B75"/>
    <w:rsid w:val="00747D2E"/>
    <w:rsid w:val="0075126B"/>
    <w:rsid w:val="007550EB"/>
    <w:rsid w:val="00756F48"/>
    <w:rsid w:val="007604CA"/>
    <w:rsid w:val="00761468"/>
    <w:rsid w:val="00762AE0"/>
    <w:rsid w:val="007634A1"/>
    <w:rsid w:val="00764730"/>
    <w:rsid w:val="0076558F"/>
    <w:rsid w:val="00765F1B"/>
    <w:rsid w:val="00770F9F"/>
    <w:rsid w:val="007713C9"/>
    <w:rsid w:val="00771E5E"/>
    <w:rsid w:val="00772B1A"/>
    <w:rsid w:val="0077382F"/>
    <w:rsid w:val="00773AD7"/>
    <w:rsid w:val="00773FCC"/>
    <w:rsid w:val="00774CCE"/>
    <w:rsid w:val="00774EF5"/>
    <w:rsid w:val="00775E00"/>
    <w:rsid w:val="007765DF"/>
    <w:rsid w:val="00777090"/>
    <w:rsid w:val="007778DC"/>
    <w:rsid w:val="007814B1"/>
    <w:rsid w:val="007833F7"/>
    <w:rsid w:val="00784590"/>
    <w:rsid w:val="007849A1"/>
    <w:rsid w:val="00785816"/>
    <w:rsid w:val="00785D4C"/>
    <w:rsid w:val="00787428"/>
    <w:rsid w:val="00790260"/>
    <w:rsid w:val="0079031E"/>
    <w:rsid w:val="00790DA7"/>
    <w:rsid w:val="007928CD"/>
    <w:rsid w:val="007931FC"/>
    <w:rsid w:val="007934D6"/>
    <w:rsid w:val="007943A8"/>
    <w:rsid w:val="007954F8"/>
    <w:rsid w:val="00796E74"/>
    <w:rsid w:val="007971ED"/>
    <w:rsid w:val="007975DC"/>
    <w:rsid w:val="007A066F"/>
    <w:rsid w:val="007A0EE1"/>
    <w:rsid w:val="007A20BB"/>
    <w:rsid w:val="007A3C78"/>
    <w:rsid w:val="007A455C"/>
    <w:rsid w:val="007A5FD8"/>
    <w:rsid w:val="007A6A35"/>
    <w:rsid w:val="007A7666"/>
    <w:rsid w:val="007A78A0"/>
    <w:rsid w:val="007B05C5"/>
    <w:rsid w:val="007B1157"/>
    <w:rsid w:val="007B130C"/>
    <w:rsid w:val="007B1D13"/>
    <w:rsid w:val="007B2424"/>
    <w:rsid w:val="007B26DF"/>
    <w:rsid w:val="007B3699"/>
    <w:rsid w:val="007B3D2D"/>
    <w:rsid w:val="007B3F65"/>
    <w:rsid w:val="007B3F75"/>
    <w:rsid w:val="007B46C2"/>
    <w:rsid w:val="007B55D4"/>
    <w:rsid w:val="007B6730"/>
    <w:rsid w:val="007B69C0"/>
    <w:rsid w:val="007B75A4"/>
    <w:rsid w:val="007B7B04"/>
    <w:rsid w:val="007B7B55"/>
    <w:rsid w:val="007C0E82"/>
    <w:rsid w:val="007C3804"/>
    <w:rsid w:val="007C3948"/>
    <w:rsid w:val="007C6E25"/>
    <w:rsid w:val="007C74D3"/>
    <w:rsid w:val="007C7B88"/>
    <w:rsid w:val="007D0182"/>
    <w:rsid w:val="007D037C"/>
    <w:rsid w:val="007D0739"/>
    <w:rsid w:val="007D1150"/>
    <w:rsid w:val="007D1FC1"/>
    <w:rsid w:val="007D21E2"/>
    <w:rsid w:val="007D2991"/>
    <w:rsid w:val="007D4928"/>
    <w:rsid w:val="007D4E36"/>
    <w:rsid w:val="007D5A02"/>
    <w:rsid w:val="007D61A2"/>
    <w:rsid w:val="007D61E4"/>
    <w:rsid w:val="007D6F4B"/>
    <w:rsid w:val="007D7CE0"/>
    <w:rsid w:val="007D7EF0"/>
    <w:rsid w:val="007E07F1"/>
    <w:rsid w:val="007E0B4D"/>
    <w:rsid w:val="007E25B5"/>
    <w:rsid w:val="007E2BA7"/>
    <w:rsid w:val="007E396B"/>
    <w:rsid w:val="007E470A"/>
    <w:rsid w:val="007E49B1"/>
    <w:rsid w:val="007E52AE"/>
    <w:rsid w:val="007E5561"/>
    <w:rsid w:val="007E798B"/>
    <w:rsid w:val="007F05CD"/>
    <w:rsid w:val="007F2B34"/>
    <w:rsid w:val="007F3993"/>
    <w:rsid w:val="007F66C1"/>
    <w:rsid w:val="007F79DE"/>
    <w:rsid w:val="00800536"/>
    <w:rsid w:val="0080077B"/>
    <w:rsid w:val="00800AC8"/>
    <w:rsid w:val="00801344"/>
    <w:rsid w:val="00801EA6"/>
    <w:rsid w:val="00802A7B"/>
    <w:rsid w:val="00802BCA"/>
    <w:rsid w:val="00803A0B"/>
    <w:rsid w:val="00803BE3"/>
    <w:rsid w:val="00804353"/>
    <w:rsid w:val="00804D5A"/>
    <w:rsid w:val="00805517"/>
    <w:rsid w:val="00806E37"/>
    <w:rsid w:val="0080757D"/>
    <w:rsid w:val="00810B64"/>
    <w:rsid w:val="008125CE"/>
    <w:rsid w:val="00813CA7"/>
    <w:rsid w:val="00814698"/>
    <w:rsid w:val="00814C0B"/>
    <w:rsid w:val="00815CAF"/>
    <w:rsid w:val="00816D02"/>
    <w:rsid w:val="00816D76"/>
    <w:rsid w:val="00817891"/>
    <w:rsid w:val="00821DBB"/>
    <w:rsid w:val="00821F2F"/>
    <w:rsid w:val="0082201A"/>
    <w:rsid w:val="0082303B"/>
    <w:rsid w:val="008233A6"/>
    <w:rsid w:val="00823AF8"/>
    <w:rsid w:val="0082423D"/>
    <w:rsid w:val="008258ED"/>
    <w:rsid w:val="00826D70"/>
    <w:rsid w:val="00827442"/>
    <w:rsid w:val="0082799F"/>
    <w:rsid w:val="00831247"/>
    <w:rsid w:val="00831E24"/>
    <w:rsid w:val="00834333"/>
    <w:rsid w:val="00834621"/>
    <w:rsid w:val="00834A3D"/>
    <w:rsid w:val="00835147"/>
    <w:rsid w:val="008360ED"/>
    <w:rsid w:val="00840542"/>
    <w:rsid w:val="008405DA"/>
    <w:rsid w:val="0084138C"/>
    <w:rsid w:val="00841666"/>
    <w:rsid w:val="00841AF7"/>
    <w:rsid w:val="008420DA"/>
    <w:rsid w:val="0084217F"/>
    <w:rsid w:val="00842DB9"/>
    <w:rsid w:val="00843001"/>
    <w:rsid w:val="00844D7F"/>
    <w:rsid w:val="008468C7"/>
    <w:rsid w:val="00846A2A"/>
    <w:rsid w:val="00850173"/>
    <w:rsid w:val="00850754"/>
    <w:rsid w:val="00851245"/>
    <w:rsid w:val="0085195E"/>
    <w:rsid w:val="00852041"/>
    <w:rsid w:val="0085214F"/>
    <w:rsid w:val="0085235E"/>
    <w:rsid w:val="00852D56"/>
    <w:rsid w:val="0085314C"/>
    <w:rsid w:val="00853BFE"/>
    <w:rsid w:val="008559CE"/>
    <w:rsid w:val="00855DAF"/>
    <w:rsid w:val="0085629C"/>
    <w:rsid w:val="00856CCC"/>
    <w:rsid w:val="00860D3B"/>
    <w:rsid w:val="00861B2E"/>
    <w:rsid w:val="00861B4A"/>
    <w:rsid w:val="0086363A"/>
    <w:rsid w:val="00864A36"/>
    <w:rsid w:val="00864B49"/>
    <w:rsid w:val="0086568E"/>
    <w:rsid w:val="00865F06"/>
    <w:rsid w:val="008660B7"/>
    <w:rsid w:val="008667D1"/>
    <w:rsid w:val="008679CE"/>
    <w:rsid w:val="008703F7"/>
    <w:rsid w:val="008746B0"/>
    <w:rsid w:val="00875249"/>
    <w:rsid w:val="00875C9E"/>
    <w:rsid w:val="00877FC4"/>
    <w:rsid w:val="008802CD"/>
    <w:rsid w:val="00880F5F"/>
    <w:rsid w:val="00882082"/>
    <w:rsid w:val="00882540"/>
    <w:rsid w:val="00882720"/>
    <w:rsid w:val="00884503"/>
    <w:rsid w:val="00885037"/>
    <w:rsid w:val="00885560"/>
    <w:rsid w:val="00885676"/>
    <w:rsid w:val="0088694E"/>
    <w:rsid w:val="00887DD8"/>
    <w:rsid w:val="008901D0"/>
    <w:rsid w:val="00891ED9"/>
    <w:rsid w:val="0089215A"/>
    <w:rsid w:val="00892408"/>
    <w:rsid w:val="0089285A"/>
    <w:rsid w:val="00892BBA"/>
    <w:rsid w:val="008933D1"/>
    <w:rsid w:val="00894CE0"/>
    <w:rsid w:val="00895385"/>
    <w:rsid w:val="0089622B"/>
    <w:rsid w:val="0089753E"/>
    <w:rsid w:val="008A0F0B"/>
    <w:rsid w:val="008A1449"/>
    <w:rsid w:val="008A33F9"/>
    <w:rsid w:val="008A3BA6"/>
    <w:rsid w:val="008A3C6C"/>
    <w:rsid w:val="008A5884"/>
    <w:rsid w:val="008A6676"/>
    <w:rsid w:val="008A6941"/>
    <w:rsid w:val="008A6A02"/>
    <w:rsid w:val="008A7668"/>
    <w:rsid w:val="008A7B06"/>
    <w:rsid w:val="008A7B59"/>
    <w:rsid w:val="008B096D"/>
    <w:rsid w:val="008B11D2"/>
    <w:rsid w:val="008B19F7"/>
    <w:rsid w:val="008B1A2D"/>
    <w:rsid w:val="008B1CEC"/>
    <w:rsid w:val="008B33FA"/>
    <w:rsid w:val="008B3985"/>
    <w:rsid w:val="008B4554"/>
    <w:rsid w:val="008B5598"/>
    <w:rsid w:val="008B559E"/>
    <w:rsid w:val="008B6F49"/>
    <w:rsid w:val="008C0D34"/>
    <w:rsid w:val="008C11F1"/>
    <w:rsid w:val="008C1AF6"/>
    <w:rsid w:val="008C1B9B"/>
    <w:rsid w:val="008C2050"/>
    <w:rsid w:val="008C554F"/>
    <w:rsid w:val="008C5F16"/>
    <w:rsid w:val="008C6361"/>
    <w:rsid w:val="008C7D51"/>
    <w:rsid w:val="008D0709"/>
    <w:rsid w:val="008D216B"/>
    <w:rsid w:val="008D2913"/>
    <w:rsid w:val="008D39C0"/>
    <w:rsid w:val="008D5265"/>
    <w:rsid w:val="008D57D1"/>
    <w:rsid w:val="008D6678"/>
    <w:rsid w:val="008D6E4E"/>
    <w:rsid w:val="008D7FBF"/>
    <w:rsid w:val="008E0D57"/>
    <w:rsid w:val="008E2B2E"/>
    <w:rsid w:val="008E3069"/>
    <w:rsid w:val="008E3DF1"/>
    <w:rsid w:val="008E4660"/>
    <w:rsid w:val="008E48A1"/>
    <w:rsid w:val="008E68FA"/>
    <w:rsid w:val="008F046B"/>
    <w:rsid w:val="008F11E9"/>
    <w:rsid w:val="008F36AA"/>
    <w:rsid w:val="008F40F3"/>
    <w:rsid w:val="008F4BA4"/>
    <w:rsid w:val="008F528F"/>
    <w:rsid w:val="008F63DA"/>
    <w:rsid w:val="008F7595"/>
    <w:rsid w:val="008F798B"/>
    <w:rsid w:val="00902E6D"/>
    <w:rsid w:val="00903E2F"/>
    <w:rsid w:val="0090468B"/>
    <w:rsid w:val="00905453"/>
    <w:rsid w:val="00905640"/>
    <w:rsid w:val="00905A23"/>
    <w:rsid w:val="00905E5B"/>
    <w:rsid w:val="00911A3C"/>
    <w:rsid w:val="009127FB"/>
    <w:rsid w:val="00916704"/>
    <w:rsid w:val="009207A7"/>
    <w:rsid w:val="00920AAA"/>
    <w:rsid w:val="00921586"/>
    <w:rsid w:val="00921974"/>
    <w:rsid w:val="00922BF7"/>
    <w:rsid w:val="009239AF"/>
    <w:rsid w:val="00923C2D"/>
    <w:rsid w:val="009242F4"/>
    <w:rsid w:val="0092497B"/>
    <w:rsid w:val="00926E37"/>
    <w:rsid w:val="009270CB"/>
    <w:rsid w:val="00927677"/>
    <w:rsid w:val="00927A64"/>
    <w:rsid w:val="00927AEE"/>
    <w:rsid w:val="00927C47"/>
    <w:rsid w:val="00930285"/>
    <w:rsid w:val="00931CDB"/>
    <w:rsid w:val="009326EB"/>
    <w:rsid w:val="009336B2"/>
    <w:rsid w:val="009351B2"/>
    <w:rsid w:val="00936472"/>
    <w:rsid w:val="0093678A"/>
    <w:rsid w:val="009370B5"/>
    <w:rsid w:val="00940730"/>
    <w:rsid w:val="00940C67"/>
    <w:rsid w:val="00941371"/>
    <w:rsid w:val="009424E0"/>
    <w:rsid w:val="00944F9B"/>
    <w:rsid w:val="009452E1"/>
    <w:rsid w:val="00946AE1"/>
    <w:rsid w:val="009475DD"/>
    <w:rsid w:val="00947DE8"/>
    <w:rsid w:val="009509C1"/>
    <w:rsid w:val="00951A56"/>
    <w:rsid w:val="0095217D"/>
    <w:rsid w:val="009523FC"/>
    <w:rsid w:val="00953968"/>
    <w:rsid w:val="00954B93"/>
    <w:rsid w:val="00955255"/>
    <w:rsid w:val="00955A99"/>
    <w:rsid w:val="009612AC"/>
    <w:rsid w:val="00961302"/>
    <w:rsid w:val="00962031"/>
    <w:rsid w:val="009622E8"/>
    <w:rsid w:val="009634D1"/>
    <w:rsid w:val="009641F8"/>
    <w:rsid w:val="0096424C"/>
    <w:rsid w:val="00964AEA"/>
    <w:rsid w:val="00966C8F"/>
    <w:rsid w:val="0096711B"/>
    <w:rsid w:val="00967655"/>
    <w:rsid w:val="009705CE"/>
    <w:rsid w:val="00970D11"/>
    <w:rsid w:val="00971D48"/>
    <w:rsid w:val="009733E5"/>
    <w:rsid w:val="009735C1"/>
    <w:rsid w:val="00973C0D"/>
    <w:rsid w:val="00974E7B"/>
    <w:rsid w:val="009752C0"/>
    <w:rsid w:val="00975658"/>
    <w:rsid w:val="00976991"/>
    <w:rsid w:val="0097706B"/>
    <w:rsid w:val="00981981"/>
    <w:rsid w:val="00982283"/>
    <w:rsid w:val="00982E91"/>
    <w:rsid w:val="0098311D"/>
    <w:rsid w:val="00983B2C"/>
    <w:rsid w:val="009841A1"/>
    <w:rsid w:val="00985527"/>
    <w:rsid w:val="009864A3"/>
    <w:rsid w:val="00987C07"/>
    <w:rsid w:val="00990434"/>
    <w:rsid w:val="009913BB"/>
    <w:rsid w:val="00991AD0"/>
    <w:rsid w:val="00992118"/>
    <w:rsid w:val="0099280A"/>
    <w:rsid w:val="0099305A"/>
    <w:rsid w:val="00994F6A"/>
    <w:rsid w:val="009955A0"/>
    <w:rsid w:val="00997621"/>
    <w:rsid w:val="00997D14"/>
    <w:rsid w:val="009A0597"/>
    <w:rsid w:val="009A0810"/>
    <w:rsid w:val="009A1712"/>
    <w:rsid w:val="009A239D"/>
    <w:rsid w:val="009A305B"/>
    <w:rsid w:val="009A3A2E"/>
    <w:rsid w:val="009A403A"/>
    <w:rsid w:val="009A42BE"/>
    <w:rsid w:val="009A4381"/>
    <w:rsid w:val="009A4522"/>
    <w:rsid w:val="009A485D"/>
    <w:rsid w:val="009A6277"/>
    <w:rsid w:val="009A68FE"/>
    <w:rsid w:val="009A7678"/>
    <w:rsid w:val="009B040A"/>
    <w:rsid w:val="009B0FAB"/>
    <w:rsid w:val="009B14D2"/>
    <w:rsid w:val="009B172C"/>
    <w:rsid w:val="009B22E6"/>
    <w:rsid w:val="009B33DC"/>
    <w:rsid w:val="009B3539"/>
    <w:rsid w:val="009B4207"/>
    <w:rsid w:val="009B4E88"/>
    <w:rsid w:val="009B51DB"/>
    <w:rsid w:val="009B6C64"/>
    <w:rsid w:val="009B7287"/>
    <w:rsid w:val="009B776A"/>
    <w:rsid w:val="009C0298"/>
    <w:rsid w:val="009C0732"/>
    <w:rsid w:val="009C127C"/>
    <w:rsid w:val="009C14EF"/>
    <w:rsid w:val="009C1FC6"/>
    <w:rsid w:val="009C4C45"/>
    <w:rsid w:val="009C4CD8"/>
    <w:rsid w:val="009C559B"/>
    <w:rsid w:val="009C613E"/>
    <w:rsid w:val="009D1ABC"/>
    <w:rsid w:val="009D1D9D"/>
    <w:rsid w:val="009D1EAB"/>
    <w:rsid w:val="009D2DDD"/>
    <w:rsid w:val="009D4E26"/>
    <w:rsid w:val="009D5B7D"/>
    <w:rsid w:val="009D62C6"/>
    <w:rsid w:val="009D65C4"/>
    <w:rsid w:val="009D7FB3"/>
    <w:rsid w:val="009E1E12"/>
    <w:rsid w:val="009E2143"/>
    <w:rsid w:val="009E279C"/>
    <w:rsid w:val="009E3647"/>
    <w:rsid w:val="009E3F1A"/>
    <w:rsid w:val="009E40B3"/>
    <w:rsid w:val="009E4479"/>
    <w:rsid w:val="009E5FBA"/>
    <w:rsid w:val="009E71B4"/>
    <w:rsid w:val="009E7BF5"/>
    <w:rsid w:val="009F1240"/>
    <w:rsid w:val="009F24F8"/>
    <w:rsid w:val="009F29BD"/>
    <w:rsid w:val="009F3581"/>
    <w:rsid w:val="009F49B3"/>
    <w:rsid w:val="009F4D7A"/>
    <w:rsid w:val="009F673B"/>
    <w:rsid w:val="00A005EB"/>
    <w:rsid w:val="00A0086A"/>
    <w:rsid w:val="00A0133B"/>
    <w:rsid w:val="00A01630"/>
    <w:rsid w:val="00A03412"/>
    <w:rsid w:val="00A03BBA"/>
    <w:rsid w:val="00A0459C"/>
    <w:rsid w:val="00A04EF9"/>
    <w:rsid w:val="00A05162"/>
    <w:rsid w:val="00A06075"/>
    <w:rsid w:val="00A0667F"/>
    <w:rsid w:val="00A078AE"/>
    <w:rsid w:val="00A07CF2"/>
    <w:rsid w:val="00A1062E"/>
    <w:rsid w:val="00A12A04"/>
    <w:rsid w:val="00A1313A"/>
    <w:rsid w:val="00A13EA4"/>
    <w:rsid w:val="00A13F29"/>
    <w:rsid w:val="00A14A56"/>
    <w:rsid w:val="00A15C21"/>
    <w:rsid w:val="00A15D03"/>
    <w:rsid w:val="00A16C11"/>
    <w:rsid w:val="00A1777A"/>
    <w:rsid w:val="00A21920"/>
    <w:rsid w:val="00A241CE"/>
    <w:rsid w:val="00A245C3"/>
    <w:rsid w:val="00A269BC"/>
    <w:rsid w:val="00A2793F"/>
    <w:rsid w:val="00A27BB9"/>
    <w:rsid w:val="00A27D11"/>
    <w:rsid w:val="00A3008D"/>
    <w:rsid w:val="00A3026B"/>
    <w:rsid w:val="00A310A5"/>
    <w:rsid w:val="00A310CC"/>
    <w:rsid w:val="00A3176C"/>
    <w:rsid w:val="00A3179A"/>
    <w:rsid w:val="00A333A6"/>
    <w:rsid w:val="00A34A10"/>
    <w:rsid w:val="00A34FA2"/>
    <w:rsid w:val="00A35301"/>
    <w:rsid w:val="00A35DA0"/>
    <w:rsid w:val="00A424C8"/>
    <w:rsid w:val="00A436FF"/>
    <w:rsid w:val="00A43885"/>
    <w:rsid w:val="00A438F1"/>
    <w:rsid w:val="00A43DB4"/>
    <w:rsid w:val="00A44A68"/>
    <w:rsid w:val="00A46281"/>
    <w:rsid w:val="00A5182C"/>
    <w:rsid w:val="00A51996"/>
    <w:rsid w:val="00A52342"/>
    <w:rsid w:val="00A53CC6"/>
    <w:rsid w:val="00A53E3E"/>
    <w:rsid w:val="00A54F2F"/>
    <w:rsid w:val="00A55F4C"/>
    <w:rsid w:val="00A56413"/>
    <w:rsid w:val="00A5671C"/>
    <w:rsid w:val="00A567D2"/>
    <w:rsid w:val="00A56D25"/>
    <w:rsid w:val="00A603BB"/>
    <w:rsid w:val="00A6154C"/>
    <w:rsid w:val="00A6168E"/>
    <w:rsid w:val="00A6397B"/>
    <w:rsid w:val="00A65FCA"/>
    <w:rsid w:val="00A671C2"/>
    <w:rsid w:val="00A672E0"/>
    <w:rsid w:val="00A7395B"/>
    <w:rsid w:val="00A74692"/>
    <w:rsid w:val="00A74E5D"/>
    <w:rsid w:val="00A75B81"/>
    <w:rsid w:val="00A75C7C"/>
    <w:rsid w:val="00A76AC1"/>
    <w:rsid w:val="00A76B90"/>
    <w:rsid w:val="00A80848"/>
    <w:rsid w:val="00A8107C"/>
    <w:rsid w:val="00A8146E"/>
    <w:rsid w:val="00A81C72"/>
    <w:rsid w:val="00A8223C"/>
    <w:rsid w:val="00A82D23"/>
    <w:rsid w:val="00A82D97"/>
    <w:rsid w:val="00A8331E"/>
    <w:rsid w:val="00A84237"/>
    <w:rsid w:val="00A8456F"/>
    <w:rsid w:val="00A85AD8"/>
    <w:rsid w:val="00A85F2A"/>
    <w:rsid w:val="00A91014"/>
    <w:rsid w:val="00A92E1C"/>
    <w:rsid w:val="00A94C5A"/>
    <w:rsid w:val="00A95CA3"/>
    <w:rsid w:val="00A962BC"/>
    <w:rsid w:val="00A96B2E"/>
    <w:rsid w:val="00A97556"/>
    <w:rsid w:val="00A97C39"/>
    <w:rsid w:val="00AA0C5B"/>
    <w:rsid w:val="00AA1B20"/>
    <w:rsid w:val="00AA1F34"/>
    <w:rsid w:val="00AA3E07"/>
    <w:rsid w:val="00AA5D7B"/>
    <w:rsid w:val="00AB007F"/>
    <w:rsid w:val="00AB0346"/>
    <w:rsid w:val="00AB04BA"/>
    <w:rsid w:val="00AB0AF3"/>
    <w:rsid w:val="00AB2133"/>
    <w:rsid w:val="00AB2EB9"/>
    <w:rsid w:val="00AB3F03"/>
    <w:rsid w:val="00AB4D27"/>
    <w:rsid w:val="00AB4EAB"/>
    <w:rsid w:val="00AB51E7"/>
    <w:rsid w:val="00AB5628"/>
    <w:rsid w:val="00AB642C"/>
    <w:rsid w:val="00AB7675"/>
    <w:rsid w:val="00AB7C07"/>
    <w:rsid w:val="00AC0957"/>
    <w:rsid w:val="00AC0A26"/>
    <w:rsid w:val="00AC1008"/>
    <w:rsid w:val="00AC170E"/>
    <w:rsid w:val="00AC25D6"/>
    <w:rsid w:val="00AC3D19"/>
    <w:rsid w:val="00AC3ED6"/>
    <w:rsid w:val="00AC3F1A"/>
    <w:rsid w:val="00AC404A"/>
    <w:rsid w:val="00AC45D0"/>
    <w:rsid w:val="00AC465F"/>
    <w:rsid w:val="00AD09D9"/>
    <w:rsid w:val="00AD3022"/>
    <w:rsid w:val="00AD4108"/>
    <w:rsid w:val="00AD612B"/>
    <w:rsid w:val="00AD6909"/>
    <w:rsid w:val="00AD704C"/>
    <w:rsid w:val="00AD7E06"/>
    <w:rsid w:val="00AD7FCB"/>
    <w:rsid w:val="00AE28E1"/>
    <w:rsid w:val="00AE3E1E"/>
    <w:rsid w:val="00AE4826"/>
    <w:rsid w:val="00AE4A37"/>
    <w:rsid w:val="00AE4EFE"/>
    <w:rsid w:val="00AE620D"/>
    <w:rsid w:val="00AE6B2C"/>
    <w:rsid w:val="00AE6E28"/>
    <w:rsid w:val="00AF0E35"/>
    <w:rsid w:val="00AF0EC6"/>
    <w:rsid w:val="00AF17A8"/>
    <w:rsid w:val="00AF1986"/>
    <w:rsid w:val="00AF1CCD"/>
    <w:rsid w:val="00AF209F"/>
    <w:rsid w:val="00AF220A"/>
    <w:rsid w:val="00AF2402"/>
    <w:rsid w:val="00AF2BA0"/>
    <w:rsid w:val="00AF7BC8"/>
    <w:rsid w:val="00B006B7"/>
    <w:rsid w:val="00B00CC0"/>
    <w:rsid w:val="00B00E73"/>
    <w:rsid w:val="00B012EE"/>
    <w:rsid w:val="00B015AC"/>
    <w:rsid w:val="00B0205F"/>
    <w:rsid w:val="00B02362"/>
    <w:rsid w:val="00B02788"/>
    <w:rsid w:val="00B033FF"/>
    <w:rsid w:val="00B039AA"/>
    <w:rsid w:val="00B04253"/>
    <w:rsid w:val="00B0470A"/>
    <w:rsid w:val="00B05D2B"/>
    <w:rsid w:val="00B06C34"/>
    <w:rsid w:val="00B111F7"/>
    <w:rsid w:val="00B12A6E"/>
    <w:rsid w:val="00B138E2"/>
    <w:rsid w:val="00B13CD4"/>
    <w:rsid w:val="00B13EE7"/>
    <w:rsid w:val="00B140D7"/>
    <w:rsid w:val="00B14210"/>
    <w:rsid w:val="00B1487D"/>
    <w:rsid w:val="00B17663"/>
    <w:rsid w:val="00B17788"/>
    <w:rsid w:val="00B17900"/>
    <w:rsid w:val="00B205F3"/>
    <w:rsid w:val="00B22828"/>
    <w:rsid w:val="00B22B2F"/>
    <w:rsid w:val="00B2350F"/>
    <w:rsid w:val="00B24894"/>
    <w:rsid w:val="00B24A82"/>
    <w:rsid w:val="00B257A7"/>
    <w:rsid w:val="00B265F8"/>
    <w:rsid w:val="00B26AA9"/>
    <w:rsid w:val="00B273E1"/>
    <w:rsid w:val="00B2794E"/>
    <w:rsid w:val="00B27C1D"/>
    <w:rsid w:val="00B319EF"/>
    <w:rsid w:val="00B31FB8"/>
    <w:rsid w:val="00B325B9"/>
    <w:rsid w:val="00B32B97"/>
    <w:rsid w:val="00B3319D"/>
    <w:rsid w:val="00B3331B"/>
    <w:rsid w:val="00B33A27"/>
    <w:rsid w:val="00B3417A"/>
    <w:rsid w:val="00B35387"/>
    <w:rsid w:val="00B37223"/>
    <w:rsid w:val="00B37491"/>
    <w:rsid w:val="00B37D21"/>
    <w:rsid w:val="00B37DAE"/>
    <w:rsid w:val="00B406F2"/>
    <w:rsid w:val="00B40BEA"/>
    <w:rsid w:val="00B416C3"/>
    <w:rsid w:val="00B4208C"/>
    <w:rsid w:val="00B434AB"/>
    <w:rsid w:val="00B43F69"/>
    <w:rsid w:val="00B44E04"/>
    <w:rsid w:val="00B45C1F"/>
    <w:rsid w:val="00B45C5F"/>
    <w:rsid w:val="00B45CA1"/>
    <w:rsid w:val="00B470E4"/>
    <w:rsid w:val="00B4713C"/>
    <w:rsid w:val="00B477A7"/>
    <w:rsid w:val="00B47BCD"/>
    <w:rsid w:val="00B50832"/>
    <w:rsid w:val="00B5140C"/>
    <w:rsid w:val="00B517E1"/>
    <w:rsid w:val="00B52042"/>
    <w:rsid w:val="00B534F5"/>
    <w:rsid w:val="00B537CD"/>
    <w:rsid w:val="00B540F5"/>
    <w:rsid w:val="00B572DD"/>
    <w:rsid w:val="00B5762A"/>
    <w:rsid w:val="00B57B10"/>
    <w:rsid w:val="00B617B5"/>
    <w:rsid w:val="00B623BA"/>
    <w:rsid w:val="00B62C2D"/>
    <w:rsid w:val="00B63173"/>
    <w:rsid w:val="00B6415F"/>
    <w:rsid w:val="00B6416F"/>
    <w:rsid w:val="00B65044"/>
    <w:rsid w:val="00B65396"/>
    <w:rsid w:val="00B65D79"/>
    <w:rsid w:val="00B6642F"/>
    <w:rsid w:val="00B66450"/>
    <w:rsid w:val="00B6798D"/>
    <w:rsid w:val="00B70685"/>
    <w:rsid w:val="00B73548"/>
    <w:rsid w:val="00B73F56"/>
    <w:rsid w:val="00B74FE8"/>
    <w:rsid w:val="00B7659C"/>
    <w:rsid w:val="00B771AE"/>
    <w:rsid w:val="00B77CA4"/>
    <w:rsid w:val="00B8003F"/>
    <w:rsid w:val="00B8067A"/>
    <w:rsid w:val="00B8072C"/>
    <w:rsid w:val="00B80C45"/>
    <w:rsid w:val="00B82643"/>
    <w:rsid w:val="00B83596"/>
    <w:rsid w:val="00B842C6"/>
    <w:rsid w:val="00B84E1C"/>
    <w:rsid w:val="00B8573C"/>
    <w:rsid w:val="00B8664E"/>
    <w:rsid w:val="00B86ACF"/>
    <w:rsid w:val="00B87DBA"/>
    <w:rsid w:val="00B90192"/>
    <w:rsid w:val="00B916BE"/>
    <w:rsid w:val="00B928B2"/>
    <w:rsid w:val="00B92C60"/>
    <w:rsid w:val="00B93F04"/>
    <w:rsid w:val="00B9404C"/>
    <w:rsid w:val="00B9408A"/>
    <w:rsid w:val="00B94DB5"/>
    <w:rsid w:val="00B94FB1"/>
    <w:rsid w:val="00B95F7B"/>
    <w:rsid w:val="00B961FD"/>
    <w:rsid w:val="00B97147"/>
    <w:rsid w:val="00BA02C6"/>
    <w:rsid w:val="00BA25A4"/>
    <w:rsid w:val="00BA2C6F"/>
    <w:rsid w:val="00BA2DB4"/>
    <w:rsid w:val="00BA2E96"/>
    <w:rsid w:val="00BA369C"/>
    <w:rsid w:val="00BA47B0"/>
    <w:rsid w:val="00BA545B"/>
    <w:rsid w:val="00BA6168"/>
    <w:rsid w:val="00BA7915"/>
    <w:rsid w:val="00BB0030"/>
    <w:rsid w:val="00BB21A9"/>
    <w:rsid w:val="00BB3FCE"/>
    <w:rsid w:val="00BB7E0C"/>
    <w:rsid w:val="00BC05AF"/>
    <w:rsid w:val="00BC0D7B"/>
    <w:rsid w:val="00BC178B"/>
    <w:rsid w:val="00BC31B0"/>
    <w:rsid w:val="00BC3AE9"/>
    <w:rsid w:val="00BC5FE5"/>
    <w:rsid w:val="00BC612C"/>
    <w:rsid w:val="00BC63A3"/>
    <w:rsid w:val="00BD13CB"/>
    <w:rsid w:val="00BD316D"/>
    <w:rsid w:val="00BD563A"/>
    <w:rsid w:val="00BD673B"/>
    <w:rsid w:val="00BD68BF"/>
    <w:rsid w:val="00BE0B53"/>
    <w:rsid w:val="00BE0CD3"/>
    <w:rsid w:val="00BE1078"/>
    <w:rsid w:val="00BE1156"/>
    <w:rsid w:val="00BE24F5"/>
    <w:rsid w:val="00BE3DBB"/>
    <w:rsid w:val="00BE5DB4"/>
    <w:rsid w:val="00BE6BA3"/>
    <w:rsid w:val="00BF05F4"/>
    <w:rsid w:val="00BF10D1"/>
    <w:rsid w:val="00BF11DB"/>
    <w:rsid w:val="00BF1B46"/>
    <w:rsid w:val="00BF1CCE"/>
    <w:rsid w:val="00BF2403"/>
    <w:rsid w:val="00BF25D0"/>
    <w:rsid w:val="00BF2DBA"/>
    <w:rsid w:val="00BF2F8D"/>
    <w:rsid w:val="00BF3B50"/>
    <w:rsid w:val="00BF3B97"/>
    <w:rsid w:val="00BF3BEE"/>
    <w:rsid w:val="00BF3C9A"/>
    <w:rsid w:val="00BF6D2D"/>
    <w:rsid w:val="00BF76D3"/>
    <w:rsid w:val="00C0089D"/>
    <w:rsid w:val="00C02123"/>
    <w:rsid w:val="00C02577"/>
    <w:rsid w:val="00C02B70"/>
    <w:rsid w:val="00C05C98"/>
    <w:rsid w:val="00C1348A"/>
    <w:rsid w:val="00C13842"/>
    <w:rsid w:val="00C145B2"/>
    <w:rsid w:val="00C16F60"/>
    <w:rsid w:val="00C170AB"/>
    <w:rsid w:val="00C1775B"/>
    <w:rsid w:val="00C2051B"/>
    <w:rsid w:val="00C21006"/>
    <w:rsid w:val="00C224DF"/>
    <w:rsid w:val="00C23CF2"/>
    <w:rsid w:val="00C24477"/>
    <w:rsid w:val="00C2490A"/>
    <w:rsid w:val="00C2493D"/>
    <w:rsid w:val="00C24E73"/>
    <w:rsid w:val="00C25796"/>
    <w:rsid w:val="00C25B79"/>
    <w:rsid w:val="00C25FAE"/>
    <w:rsid w:val="00C26FEB"/>
    <w:rsid w:val="00C31438"/>
    <w:rsid w:val="00C3199F"/>
    <w:rsid w:val="00C31ABA"/>
    <w:rsid w:val="00C32671"/>
    <w:rsid w:val="00C3388E"/>
    <w:rsid w:val="00C37268"/>
    <w:rsid w:val="00C37693"/>
    <w:rsid w:val="00C418A0"/>
    <w:rsid w:val="00C43E67"/>
    <w:rsid w:val="00C4442E"/>
    <w:rsid w:val="00C4651F"/>
    <w:rsid w:val="00C46626"/>
    <w:rsid w:val="00C51250"/>
    <w:rsid w:val="00C51DFB"/>
    <w:rsid w:val="00C520A4"/>
    <w:rsid w:val="00C5219E"/>
    <w:rsid w:val="00C52E55"/>
    <w:rsid w:val="00C53307"/>
    <w:rsid w:val="00C5382D"/>
    <w:rsid w:val="00C545CD"/>
    <w:rsid w:val="00C54EA0"/>
    <w:rsid w:val="00C550F4"/>
    <w:rsid w:val="00C551E8"/>
    <w:rsid w:val="00C56297"/>
    <w:rsid w:val="00C56F4D"/>
    <w:rsid w:val="00C574E6"/>
    <w:rsid w:val="00C57518"/>
    <w:rsid w:val="00C618D1"/>
    <w:rsid w:val="00C62173"/>
    <w:rsid w:val="00C62D24"/>
    <w:rsid w:val="00C62D6C"/>
    <w:rsid w:val="00C62EC4"/>
    <w:rsid w:val="00C63EDB"/>
    <w:rsid w:val="00C64760"/>
    <w:rsid w:val="00C658DA"/>
    <w:rsid w:val="00C70D22"/>
    <w:rsid w:val="00C70FFE"/>
    <w:rsid w:val="00C71423"/>
    <w:rsid w:val="00C714B7"/>
    <w:rsid w:val="00C71F80"/>
    <w:rsid w:val="00C72448"/>
    <w:rsid w:val="00C73300"/>
    <w:rsid w:val="00C7383E"/>
    <w:rsid w:val="00C74191"/>
    <w:rsid w:val="00C7536B"/>
    <w:rsid w:val="00C75388"/>
    <w:rsid w:val="00C757ED"/>
    <w:rsid w:val="00C76186"/>
    <w:rsid w:val="00C76DBC"/>
    <w:rsid w:val="00C777F0"/>
    <w:rsid w:val="00C77A62"/>
    <w:rsid w:val="00C80F4B"/>
    <w:rsid w:val="00C8153B"/>
    <w:rsid w:val="00C81EFF"/>
    <w:rsid w:val="00C828AE"/>
    <w:rsid w:val="00C86441"/>
    <w:rsid w:val="00C865D4"/>
    <w:rsid w:val="00C901A1"/>
    <w:rsid w:val="00C906A5"/>
    <w:rsid w:val="00C91E2A"/>
    <w:rsid w:val="00C92EE2"/>
    <w:rsid w:val="00C93661"/>
    <w:rsid w:val="00C94035"/>
    <w:rsid w:val="00C95124"/>
    <w:rsid w:val="00C970E6"/>
    <w:rsid w:val="00CA183D"/>
    <w:rsid w:val="00CA235B"/>
    <w:rsid w:val="00CA2D2C"/>
    <w:rsid w:val="00CA3179"/>
    <w:rsid w:val="00CA31CF"/>
    <w:rsid w:val="00CA3352"/>
    <w:rsid w:val="00CA3359"/>
    <w:rsid w:val="00CA3DF0"/>
    <w:rsid w:val="00CA7DF2"/>
    <w:rsid w:val="00CB0683"/>
    <w:rsid w:val="00CB2D14"/>
    <w:rsid w:val="00CB4211"/>
    <w:rsid w:val="00CB4BD0"/>
    <w:rsid w:val="00CB623C"/>
    <w:rsid w:val="00CB6EA5"/>
    <w:rsid w:val="00CB7191"/>
    <w:rsid w:val="00CC2845"/>
    <w:rsid w:val="00CC4EFB"/>
    <w:rsid w:val="00CC5289"/>
    <w:rsid w:val="00CC53B4"/>
    <w:rsid w:val="00CC6932"/>
    <w:rsid w:val="00CD0855"/>
    <w:rsid w:val="00CD228D"/>
    <w:rsid w:val="00CD2C5A"/>
    <w:rsid w:val="00CD33E4"/>
    <w:rsid w:val="00CD3DAA"/>
    <w:rsid w:val="00CD3F2E"/>
    <w:rsid w:val="00CD5D82"/>
    <w:rsid w:val="00CE1091"/>
    <w:rsid w:val="00CE1274"/>
    <w:rsid w:val="00CE1ACA"/>
    <w:rsid w:val="00CE2537"/>
    <w:rsid w:val="00CE4A4D"/>
    <w:rsid w:val="00CE595B"/>
    <w:rsid w:val="00CE5B2E"/>
    <w:rsid w:val="00CE5F31"/>
    <w:rsid w:val="00CE683A"/>
    <w:rsid w:val="00CE6FE6"/>
    <w:rsid w:val="00CE7D7B"/>
    <w:rsid w:val="00CE7EE5"/>
    <w:rsid w:val="00CF56CA"/>
    <w:rsid w:val="00CF57FC"/>
    <w:rsid w:val="00CF6172"/>
    <w:rsid w:val="00CF695A"/>
    <w:rsid w:val="00D0012D"/>
    <w:rsid w:val="00D001AA"/>
    <w:rsid w:val="00D00213"/>
    <w:rsid w:val="00D017E8"/>
    <w:rsid w:val="00D03EE3"/>
    <w:rsid w:val="00D06337"/>
    <w:rsid w:val="00D079BE"/>
    <w:rsid w:val="00D13402"/>
    <w:rsid w:val="00D13429"/>
    <w:rsid w:val="00D14896"/>
    <w:rsid w:val="00D16B1F"/>
    <w:rsid w:val="00D16F18"/>
    <w:rsid w:val="00D20414"/>
    <w:rsid w:val="00D2063A"/>
    <w:rsid w:val="00D20E7D"/>
    <w:rsid w:val="00D2152E"/>
    <w:rsid w:val="00D21824"/>
    <w:rsid w:val="00D22CB7"/>
    <w:rsid w:val="00D231C6"/>
    <w:rsid w:val="00D248C9"/>
    <w:rsid w:val="00D24BA4"/>
    <w:rsid w:val="00D25296"/>
    <w:rsid w:val="00D2638C"/>
    <w:rsid w:val="00D265EB"/>
    <w:rsid w:val="00D30165"/>
    <w:rsid w:val="00D307F5"/>
    <w:rsid w:val="00D30CB1"/>
    <w:rsid w:val="00D31ADB"/>
    <w:rsid w:val="00D322C1"/>
    <w:rsid w:val="00D32490"/>
    <w:rsid w:val="00D32576"/>
    <w:rsid w:val="00D326DC"/>
    <w:rsid w:val="00D32DAC"/>
    <w:rsid w:val="00D337CC"/>
    <w:rsid w:val="00D34AED"/>
    <w:rsid w:val="00D356EB"/>
    <w:rsid w:val="00D37D33"/>
    <w:rsid w:val="00D40137"/>
    <w:rsid w:val="00D412B9"/>
    <w:rsid w:val="00D41C69"/>
    <w:rsid w:val="00D41FD6"/>
    <w:rsid w:val="00D42256"/>
    <w:rsid w:val="00D42C7E"/>
    <w:rsid w:val="00D42DBB"/>
    <w:rsid w:val="00D43D76"/>
    <w:rsid w:val="00D444F3"/>
    <w:rsid w:val="00D44746"/>
    <w:rsid w:val="00D44B01"/>
    <w:rsid w:val="00D4592A"/>
    <w:rsid w:val="00D46141"/>
    <w:rsid w:val="00D47DE6"/>
    <w:rsid w:val="00D5029F"/>
    <w:rsid w:val="00D50A26"/>
    <w:rsid w:val="00D5178A"/>
    <w:rsid w:val="00D518C8"/>
    <w:rsid w:val="00D51A05"/>
    <w:rsid w:val="00D51A7D"/>
    <w:rsid w:val="00D52513"/>
    <w:rsid w:val="00D541A9"/>
    <w:rsid w:val="00D545C3"/>
    <w:rsid w:val="00D54B87"/>
    <w:rsid w:val="00D551F4"/>
    <w:rsid w:val="00D56F08"/>
    <w:rsid w:val="00D57E35"/>
    <w:rsid w:val="00D61000"/>
    <w:rsid w:val="00D62B5C"/>
    <w:rsid w:val="00D6367A"/>
    <w:rsid w:val="00D652F7"/>
    <w:rsid w:val="00D6538C"/>
    <w:rsid w:val="00D65590"/>
    <w:rsid w:val="00D65B5F"/>
    <w:rsid w:val="00D6606D"/>
    <w:rsid w:val="00D668F4"/>
    <w:rsid w:val="00D67929"/>
    <w:rsid w:val="00D713F5"/>
    <w:rsid w:val="00D73C0B"/>
    <w:rsid w:val="00D75F14"/>
    <w:rsid w:val="00D7633A"/>
    <w:rsid w:val="00D770A6"/>
    <w:rsid w:val="00D8173F"/>
    <w:rsid w:val="00D81A20"/>
    <w:rsid w:val="00D82C54"/>
    <w:rsid w:val="00D82ECA"/>
    <w:rsid w:val="00D83206"/>
    <w:rsid w:val="00D837F2"/>
    <w:rsid w:val="00D84F67"/>
    <w:rsid w:val="00D85A8C"/>
    <w:rsid w:val="00D85D40"/>
    <w:rsid w:val="00D8618D"/>
    <w:rsid w:val="00D864D8"/>
    <w:rsid w:val="00D87344"/>
    <w:rsid w:val="00D92D5A"/>
    <w:rsid w:val="00D93614"/>
    <w:rsid w:val="00D93EA6"/>
    <w:rsid w:val="00D95023"/>
    <w:rsid w:val="00D96427"/>
    <w:rsid w:val="00D97FDA"/>
    <w:rsid w:val="00DA0989"/>
    <w:rsid w:val="00DA0C25"/>
    <w:rsid w:val="00DA30C8"/>
    <w:rsid w:val="00DA334E"/>
    <w:rsid w:val="00DA3763"/>
    <w:rsid w:val="00DA5C97"/>
    <w:rsid w:val="00DA6D00"/>
    <w:rsid w:val="00DA74A8"/>
    <w:rsid w:val="00DA77A2"/>
    <w:rsid w:val="00DB068C"/>
    <w:rsid w:val="00DB0954"/>
    <w:rsid w:val="00DB3B66"/>
    <w:rsid w:val="00DB3CCA"/>
    <w:rsid w:val="00DC027F"/>
    <w:rsid w:val="00DC0F73"/>
    <w:rsid w:val="00DC296F"/>
    <w:rsid w:val="00DC3488"/>
    <w:rsid w:val="00DD0547"/>
    <w:rsid w:val="00DD24AB"/>
    <w:rsid w:val="00DD2528"/>
    <w:rsid w:val="00DD2553"/>
    <w:rsid w:val="00DD3537"/>
    <w:rsid w:val="00DD3B59"/>
    <w:rsid w:val="00DD3D5E"/>
    <w:rsid w:val="00DD455A"/>
    <w:rsid w:val="00DD4BD5"/>
    <w:rsid w:val="00DD4C62"/>
    <w:rsid w:val="00DD5B99"/>
    <w:rsid w:val="00DD60E4"/>
    <w:rsid w:val="00DD61AD"/>
    <w:rsid w:val="00DD63B2"/>
    <w:rsid w:val="00DE01F4"/>
    <w:rsid w:val="00DE20E8"/>
    <w:rsid w:val="00DE2AA8"/>
    <w:rsid w:val="00DE488D"/>
    <w:rsid w:val="00DE4DC9"/>
    <w:rsid w:val="00DE6B11"/>
    <w:rsid w:val="00DE7EE8"/>
    <w:rsid w:val="00DF09BE"/>
    <w:rsid w:val="00DF1DE4"/>
    <w:rsid w:val="00DF1E4F"/>
    <w:rsid w:val="00DF20CE"/>
    <w:rsid w:val="00DF2702"/>
    <w:rsid w:val="00DF2B0B"/>
    <w:rsid w:val="00DF79EB"/>
    <w:rsid w:val="00DF7FCC"/>
    <w:rsid w:val="00E04263"/>
    <w:rsid w:val="00E0477B"/>
    <w:rsid w:val="00E04A7A"/>
    <w:rsid w:val="00E065C5"/>
    <w:rsid w:val="00E06B10"/>
    <w:rsid w:val="00E06CCE"/>
    <w:rsid w:val="00E07713"/>
    <w:rsid w:val="00E07AA9"/>
    <w:rsid w:val="00E07CEE"/>
    <w:rsid w:val="00E07F35"/>
    <w:rsid w:val="00E1059E"/>
    <w:rsid w:val="00E10BCC"/>
    <w:rsid w:val="00E10F54"/>
    <w:rsid w:val="00E11168"/>
    <w:rsid w:val="00E120C5"/>
    <w:rsid w:val="00E14CB3"/>
    <w:rsid w:val="00E1570E"/>
    <w:rsid w:val="00E15A03"/>
    <w:rsid w:val="00E15F4A"/>
    <w:rsid w:val="00E169BD"/>
    <w:rsid w:val="00E1774D"/>
    <w:rsid w:val="00E216FE"/>
    <w:rsid w:val="00E22C87"/>
    <w:rsid w:val="00E24365"/>
    <w:rsid w:val="00E260BD"/>
    <w:rsid w:val="00E264BA"/>
    <w:rsid w:val="00E27AC2"/>
    <w:rsid w:val="00E30E72"/>
    <w:rsid w:val="00E31F65"/>
    <w:rsid w:val="00E32466"/>
    <w:rsid w:val="00E3435B"/>
    <w:rsid w:val="00E351D9"/>
    <w:rsid w:val="00E36985"/>
    <w:rsid w:val="00E40652"/>
    <w:rsid w:val="00E4134D"/>
    <w:rsid w:val="00E41CC7"/>
    <w:rsid w:val="00E4304C"/>
    <w:rsid w:val="00E43188"/>
    <w:rsid w:val="00E43781"/>
    <w:rsid w:val="00E438C8"/>
    <w:rsid w:val="00E43D2F"/>
    <w:rsid w:val="00E4500F"/>
    <w:rsid w:val="00E450AD"/>
    <w:rsid w:val="00E45645"/>
    <w:rsid w:val="00E46B9E"/>
    <w:rsid w:val="00E50440"/>
    <w:rsid w:val="00E50824"/>
    <w:rsid w:val="00E50D84"/>
    <w:rsid w:val="00E511C3"/>
    <w:rsid w:val="00E52B33"/>
    <w:rsid w:val="00E52BD3"/>
    <w:rsid w:val="00E538EA"/>
    <w:rsid w:val="00E53DC6"/>
    <w:rsid w:val="00E53F61"/>
    <w:rsid w:val="00E5595F"/>
    <w:rsid w:val="00E559B7"/>
    <w:rsid w:val="00E563FE"/>
    <w:rsid w:val="00E577A6"/>
    <w:rsid w:val="00E57CE5"/>
    <w:rsid w:val="00E61281"/>
    <w:rsid w:val="00E64315"/>
    <w:rsid w:val="00E67EC1"/>
    <w:rsid w:val="00E70011"/>
    <w:rsid w:val="00E70625"/>
    <w:rsid w:val="00E70D16"/>
    <w:rsid w:val="00E741A4"/>
    <w:rsid w:val="00E77150"/>
    <w:rsid w:val="00E80AFA"/>
    <w:rsid w:val="00E814BF"/>
    <w:rsid w:val="00E81D47"/>
    <w:rsid w:val="00E831EA"/>
    <w:rsid w:val="00E8364E"/>
    <w:rsid w:val="00E8391B"/>
    <w:rsid w:val="00E84A2D"/>
    <w:rsid w:val="00E84D95"/>
    <w:rsid w:val="00E8536A"/>
    <w:rsid w:val="00E85936"/>
    <w:rsid w:val="00E90072"/>
    <w:rsid w:val="00E920FE"/>
    <w:rsid w:val="00E92E41"/>
    <w:rsid w:val="00E95C85"/>
    <w:rsid w:val="00E96A28"/>
    <w:rsid w:val="00EA2A57"/>
    <w:rsid w:val="00EA3FF9"/>
    <w:rsid w:val="00EA4569"/>
    <w:rsid w:val="00EA4718"/>
    <w:rsid w:val="00EA4F98"/>
    <w:rsid w:val="00EA7C29"/>
    <w:rsid w:val="00EA7D85"/>
    <w:rsid w:val="00EB0278"/>
    <w:rsid w:val="00EB088D"/>
    <w:rsid w:val="00EB2F90"/>
    <w:rsid w:val="00EB4B10"/>
    <w:rsid w:val="00EB4B9C"/>
    <w:rsid w:val="00EB66E4"/>
    <w:rsid w:val="00EB789A"/>
    <w:rsid w:val="00EC1367"/>
    <w:rsid w:val="00EC1525"/>
    <w:rsid w:val="00EC23D3"/>
    <w:rsid w:val="00EC2F53"/>
    <w:rsid w:val="00EC3014"/>
    <w:rsid w:val="00EC3345"/>
    <w:rsid w:val="00EC3FE6"/>
    <w:rsid w:val="00EC403F"/>
    <w:rsid w:val="00EC47E3"/>
    <w:rsid w:val="00EC5C60"/>
    <w:rsid w:val="00EC6155"/>
    <w:rsid w:val="00EC6CE3"/>
    <w:rsid w:val="00EC6D7D"/>
    <w:rsid w:val="00EC71E3"/>
    <w:rsid w:val="00EC7428"/>
    <w:rsid w:val="00ED00BE"/>
    <w:rsid w:val="00ED0D49"/>
    <w:rsid w:val="00ED0DC4"/>
    <w:rsid w:val="00ED29DA"/>
    <w:rsid w:val="00ED29F9"/>
    <w:rsid w:val="00ED2B1A"/>
    <w:rsid w:val="00ED449F"/>
    <w:rsid w:val="00ED482E"/>
    <w:rsid w:val="00ED4B06"/>
    <w:rsid w:val="00ED50AE"/>
    <w:rsid w:val="00ED62CA"/>
    <w:rsid w:val="00ED6A13"/>
    <w:rsid w:val="00ED6D82"/>
    <w:rsid w:val="00ED7E23"/>
    <w:rsid w:val="00ED7F33"/>
    <w:rsid w:val="00EE07E9"/>
    <w:rsid w:val="00EE0967"/>
    <w:rsid w:val="00EE381D"/>
    <w:rsid w:val="00EE4DBA"/>
    <w:rsid w:val="00EE4FD4"/>
    <w:rsid w:val="00EE5637"/>
    <w:rsid w:val="00EE5A7D"/>
    <w:rsid w:val="00EE6114"/>
    <w:rsid w:val="00EF0F28"/>
    <w:rsid w:val="00EF1780"/>
    <w:rsid w:val="00EF249C"/>
    <w:rsid w:val="00EF2B03"/>
    <w:rsid w:val="00EF2C9D"/>
    <w:rsid w:val="00EF2FF8"/>
    <w:rsid w:val="00EF48D0"/>
    <w:rsid w:val="00EF4B16"/>
    <w:rsid w:val="00EF4DD3"/>
    <w:rsid w:val="00EF5B54"/>
    <w:rsid w:val="00EF652B"/>
    <w:rsid w:val="00EF68BB"/>
    <w:rsid w:val="00EF6953"/>
    <w:rsid w:val="00EF7104"/>
    <w:rsid w:val="00EF7884"/>
    <w:rsid w:val="00F00246"/>
    <w:rsid w:val="00F03D37"/>
    <w:rsid w:val="00F03DEA"/>
    <w:rsid w:val="00F03E44"/>
    <w:rsid w:val="00F04FB7"/>
    <w:rsid w:val="00F0537E"/>
    <w:rsid w:val="00F05BC7"/>
    <w:rsid w:val="00F05F33"/>
    <w:rsid w:val="00F0654B"/>
    <w:rsid w:val="00F070EA"/>
    <w:rsid w:val="00F108CD"/>
    <w:rsid w:val="00F10A2F"/>
    <w:rsid w:val="00F10FA5"/>
    <w:rsid w:val="00F11A64"/>
    <w:rsid w:val="00F12349"/>
    <w:rsid w:val="00F12C67"/>
    <w:rsid w:val="00F137E0"/>
    <w:rsid w:val="00F14348"/>
    <w:rsid w:val="00F2112F"/>
    <w:rsid w:val="00F21917"/>
    <w:rsid w:val="00F23BB8"/>
    <w:rsid w:val="00F245BD"/>
    <w:rsid w:val="00F24906"/>
    <w:rsid w:val="00F2561D"/>
    <w:rsid w:val="00F2773B"/>
    <w:rsid w:val="00F2791F"/>
    <w:rsid w:val="00F306F5"/>
    <w:rsid w:val="00F3107E"/>
    <w:rsid w:val="00F31ABD"/>
    <w:rsid w:val="00F3346E"/>
    <w:rsid w:val="00F33954"/>
    <w:rsid w:val="00F3523A"/>
    <w:rsid w:val="00F35AF5"/>
    <w:rsid w:val="00F371E9"/>
    <w:rsid w:val="00F4266C"/>
    <w:rsid w:val="00F42847"/>
    <w:rsid w:val="00F43B5F"/>
    <w:rsid w:val="00F44375"/>
    <w:rsid w:val="00F4455A"/>
    <w:rsid w:val="00F459E3"/>
    <w:rsid w:val="00F460FE"/>
    <w:rsid w:val="00F47DE4"/>
    <w:rsid w:val="00F47EE5"/>
    <w:rsid w:val="00F501E1"/>
    <w:rsid w:val="00F50350"/>
    <w:rsid w:val="00F51216"/>
    <w:rsid w:val="00F540FC"/>
    <w:rsid w:val="00F54777"/>
    <w:rsid w:val="00F56049"/>
    <w:rsid w:val="00F56363"/>
    <w:rsid w:val="00F57C69"/>
    <w:rsid w:val="00F57E69"/>
    <w:rsid w:val="00F60977"/>
    <w:rsid w:val="00F60A5C"/>
    <w:rsid w:val="00F61C1A"/>
    <w:rsid w:val="00F63305"/>
    <w:rsid w:val="00F63D95"/>
    <w:rsid w:val="00F65667"/>
    <w:rsid w:val="00F65BE6"/>
    <w:rsid w:val="00F667C1"/>
    <w:rsid w:val="00F66888"/>
    <w:rsid w:val="00F715B2"/>
    <w:rsid w:val="00F71888"/>
    <w:rsid w:val="00F72030"/>
    <w:rsid w:val="00F721DF"/>
    <w:rsid w:val="00F72DD9"/>
    <w:rsid w:val="00F76AD9"/>
    <w:rsid w:val="00F76D16"/>
    <w:rsid w:val="00F7725E"/>
    <w:rsid w:val="00F77417"/>
    <w:rsid w:val="00F7749F"/>
    <w:rsid w:val="00F81EB3"/>
    <w:rsid w:val="00F8286E"/>
    <w:rsid w:val="00F840D5"/>
    <w:rsid w:val="00F8477A"/>
    <w:rsid w:val="00F85939"/>
    <w:rsid w:val="00F859A6"/>
    <w:rsid w:val="00F85B9F"/>
    <w:rsid w:val="00F8660D"/>
    <w:rsid w:val="00F878B1"/>
    <w:rsid w:val="00F913FE"/>
    <w:rsid w:val="00F91B65"/>
    <w:rsid w:val="00F91D5A"/>
    <w:rsid w:val="00F94673"/>
    <w:rsid w:val="00F9664D"/>
    <w:rsid w:val="00F979C7"/>
    <w:rsid w:val="00FA075B"/>
    <w:rsid w:val="00FA08F8"/>
    <w:rsid w:val="00FA1B75"/>
    <w:rsid w:val="00FA1B87"/>
    <w:rsid w:val="00FA2495"/>
    <w:rsid w:val="00FA3331"/>
    <w:rsid w:val="00FA46C8"/>
    <w:rsid w:val="00FA4877"/>
    <w:rsid w:val="00FA48A0"/>
    <w:rsid w:val="00FB0B45"/>
    <w:rsid w:val="00FB0EF1"/>
    <w:rsid w:val="00FB30E0"/>
    <w:rsid w:val="00FB4E87"/>
    <w:rsid w:val="00FB51E6"/>
    <w:rsid w:val="00FB6223"/>
    <w:rsid w:val="00FB741C"/>
    <w:rsid w:val="00FB7496"/>
    <w:rsid w:val="00FC348D"/>
    <w:rsid w:val="00FC4514"/>
    <w:rsid w:val="00FC4E07"/>
    <w:rsid w:val="00FC6E2F"/>
    <w:rsid w:val="00FD0D55"/>
    <w:rsid w:val="00FD0E76"/>
    <w:rsid w:val="00FD1CA5"/>
    <w:rsid w:val="00FD3828"/>
    <w:rsid w:val="00FD391A"/>
    <w:rsid w:val="00FD5058"/>
    <w:rsid w:val="00FD6B05"/>
    <w:rsid w:val="00FD7AC4"/>
    <w:rsid w:val="00FE05E2"/>
    <w:rsid w:val="00FE16E6"/>
    <w:rsid w:val="00FE17C9"/>
    <w:rsid w:val="00FE228D"/>
    <w:rsid w:val="00FE3B6D"/>
    <w:rsid w:val="00FE4D39"/>
    <w:rsid w:val="00FE4FC4"/>
    <w:rsid w:val="00FE65C9"/>
    <w:rsid w:val="00FE6B24"/>
    <w:rsid w:val="00FE6D23"/>
    <w:rsid w:val="00FE6D74"/>
    <w:rsid w:val="00FE721B"/>
    <w:rsid w:val="00FE7916"/>
    <w:rsid w:val="00FF0A19"/>
    <w:rsid w:val="00FF145C"/>
    <w:rsid w:val="00FF1BD3"/>
    <w:rsid w:val="00FF2A24"/>
    <w:rsid w:val="00FF3442"/>
    <w:rsid w:val="00FF396A"/>
    <w:rsid w:val="00FF3E9D"/>
    <w:rsid w:val="00FF4A6A"/>
    <w:rsid w:val="00FF5408"/>
    <w:rsid w:val="00FF5780"/>
    <w:rsid w:val="00FF678D"/>
    <w:rsid w:val="00FF6A9C"/>
    <w:rsid w:val="00FF75C8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EA7212"/>
  <w15:docId w15:val="{A37FFBC3-B921-4F69-9F09-FFFD9452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D18AF"/>
    <w:pPr>
      <w:widowControl w:val="0"/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A7D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A7D8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A7D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A7D88"/>
    <w:rPr>
      <w:sz w:val="24"/>
      <w:szCs w:val="24"/>
    </w:rPr>
  </w:style>
  <w:style w:type="table" w:styleId="Grigliatabella">
    <w:name w:val="Table Grid"/>
    <w:basedOn w:val="Tabellanormale"/>
    <w:rsid w:val="00DA7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ientrocorpodeltesto">
    <w:name w:val="Body Text Indent"/>
    <w:basedOn w:val="Normale"/>
    <w:link w:val="RientrocorpodeltestoCarattere"/>
    <w:rsid w:val="000173E2"/>
    <w:pPr>
      <w:widowControl/>
      <w:autoSpaceDE/>
      <w:autoSpaceDN/>
      <w:ind w:left="4678" w:hanging="4678"/>
    </w:pPr>
    <w:rPr>
      <w:rFonts w:ascii="Arial" w:hAnsi="Arial"/>
      <w:sz w:val="18"/>
      <w:szCs w:val="20"/>
    </w:rPr>
  </w:style>
  <w:style w:type="paragraph" w:styleId="Testodelblocco">
    <w:name w:val="Block Text"/>
    <w:basedOn w:val="Normale"/>
    <w:rsid w:val="00FD1CA5"/>
    <w:pPr>
      <w:widowControl/>
      <w:tabs>
        <w:tab w:val="left" w:pos="2835"/>
      </w:tabs>
      <w:autoSpaceDE/>
      <w:autoSpaceDN/>
      <w:spacing w:before="120"/>
      <w:ind w:left="567" w:right="510"/>
      <w:jc w:val="center"/>
    </w:pPr>
    <w:rPr>
      <w:rFonts w:ascii="Arial" w:hAnsi="Arial"/>
      <w:color w:val="000000"/>
      <w:sz w:val="32"/>
      <w:szCs w:val="20"/>
    </w:rPr>
  </w:style>
  <w:style w:type="character" w:customStyle="1" w:styleId="RientrocorpodeltestoCarattere">
    <w:name w:val="Rientro corpo del testo Carattere"/>
    <w:link w:val="Rientrocorpodeltesto"/>
    <w:rsid w:val="009B172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avvio unità offerta sociale Comunità educativa</vt:lpstr>
    </vt:vector>
  </TitlesOfParts>
  <Company>Uccellini Ettore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Documentazione relativa requisiti</dc:title>
  <dc:creator>Ettore Vittorio Uccellini</dc:creator>
  <cp:lastModifiedBy>ettore uccellini</cp:lastModifiedBy>
  <cp:revision>6</cp:revision>
  <cp:lastPrinted>2017-02-27T08:44:00Z</cp:lastPrinted>
  <dcterms:created xsi:type="dcterms:W3CDTF">2017-03-15T09:13:00Z</dcterms:created>
  <dcterms:modified xsi:type="dcterms:W3CDTF">2021-06-23T17:13:00Z</dcterms:modified>
</cp:coreProperties>
</file>